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0033F" w14:textId="44FC80CA" w:rsidR="00241768" w:rsidRPr="001A0457" w:rsidRDefault="00241768" w:rsidP="001A0457">
      <w:pPr>
        <w:spacing w:after="0" w:line="276" w:lineRule="auto"/>
        <w:jc w:val="center"/>
        <w:rPr>
          <w:rFonts w:cs="Times New Roman"/>
          <w:b/>
          <w:szCs w:val="24"/>
        </w:rPr>
      </w:pPr>
      <w:r w:rsidRPr="001A0457">
        <w:rPr>
          <w:rFonts w:cs="Times New Roman"/>
          <w:b/>
          <w:szCs w:val="24"/>
        </w:rPr>
        <w:t>Сведения о педагогических работниках Ц</w:t>
      </w:r>
      <w:r w:rsidR="001A0457">
        <w:rPr>
          <w:rFonts w:cs="Times New Roman"/>
          <w:b/>
          <w:szCs w:val="24"/>
        </w:rPr>
        <w:t>ентра образования</w:t>
      </w:r>
      <w:bookmarkStart w:id="0" w:name="_GoBack"/>
      <w:bookmarkEnd w:id="0"/>
      <w:r w:rsidRPr="001A0457">
        <w:rPr>
          <w:rFonts w:cs="Times New Roman"/>
          <w:b/>
          <w:szCs w:val="24"/>
        </w:rPr>
        <w:t xml:space="preserve"> </w:t>
      </w:r>
      <w:r w:rsidR="007C1C39" w:rsidRPr="001A0457">
        <w:rPr>
          <w:rFonts w:cs="Times New Roman"/>
          <w:b/>
          <w:szCs w:val="24"/>
        </w:rPr>
        <w:t>«</w:t>
      </w:r>
      <w:r w:rsidR="0085767B" w:rsidRPr="001A0457">
        <w:rPr>
          <w:rFonts w:cs="Times New Roman"/>
          <w:b/>
          <w:szCs w:val="24"/>
        </w:rPr>
        <w:t>М</w:t>
      </w:r>
      <w:r w:rsidR="0085119A" w:rsidRPr="001A0457">
        <w:rPr>
          <w:rFonts w:cs="Times New Roman"/>
          <w:b/>
          <w:szCs w:val="24"/>
        </w:rPr>
        <w:t>арьин</w:t>
      </w:r>
      <w:r w:rsidR="0085767B" w:rsidRPr="001A0457">
        <w:rPr>
          <w:rFonts w:cs="Times New Roman"/>
          <w:b/>
          <w:szCs w:val="24"/>
        </w:rPr>
        <w:t>ская школа»</w:t>
      </w:r>
    </w:p>
    <w:tbl>
      <w:tblPr>
        <w:tblStyle w:val="a3"/>
        <w:tblW w:w="546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871"/>
        <w:gridCol w:w="1560"/>
        <w:gridCol w:w="1843"/>
        <w:gridCol w:w="1843"/>
        <w:gridCol w:w="993"/>
        <w:gridCol w:w="818"/>
        <w:gridCol w:w="2441"/>
        <w:gridCol w:w="1194"/>
        <w:gridCol w:w="977"/>
        <w:gridCol w:w="1257"/>
        <w:gridCol w:w="1117"/>
      </w:tblGrid>
      <w:tr w:rsidR="0085767B" w:rsidRPr="001A0457" w14:paraId="38A9E11B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1A0457" w:rsidRDefault="00755F71" w:rsidP="001A0457">
            <w:pPr>
              <w:spacing w:before="375"/>
              <w:ind w:right="-109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1A0457" w:rsidRDefault="00755F71" w:rsidP="001A0457">
            <w:pPr>
              <w:spacing w:before="375"/>
              <w:ind w:right="-116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1A0457" w:rsidRDefault="00755F71" w:rsidP="001A0457">
            <w:pPr>
              <w:spacing w:before="375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34DDE425" w:rsidR="007C1C39" w:rsidRPr="001A0457" w:rsidRDefault="00755F71" w:rsidP="001A0457">
            <w:pPr>
              <w:spacing w:before="375"/>
              <w:ind w:right="-11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Сведения о продолжительности опыта (лет) работы </w:t>
            </w:r>
            <w:r w:rsidR="007D1746" w:rsidRPr="001A0457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1A0457">
              <w:rPr>
                <w:rFonts w:eastAsia="Times New Roman" w:cs="Times New Roman"/>
                <w:szCs w:val="24"/>
                <w:lang w:eastAsia="ru-RU"/>
              </w:rPr>
              <w:t>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1A0457" w:rsidRDefault="00755F71" w:rsidP="001A0457">
            <w:pPr>
              <w:spacing w:before="375"/>
              <w:ind w:right="-107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1A0457">
              <w:rPr>
                <w:rFonts w:eastAsia="Times New Roman" w:cs="Times New Roman"/>
                <w:szCs w:val="24"/>
                <w:lang w:eastAsia="ru-RU"/>
              </w:rPr>
              <w:t>аименование ООП, в реализации которых участвует педагогический работник</w:t>
            </w:r>
          </w:p>
        </w:tc>
      </w:tr>
      <w:tr w:rsidR="008A2445" w:rsidRPr="001A0457" w14:paraId="30E9D6A4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412" w14:textId="7DAEF152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Беляева Елена Геннадьевна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3D3" w14:textId="20C6CB37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Заместитель директора – руководитель ЦО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4F5" w14:textId="2519605A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ИЗО и музыка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D02" w14:textId="31A7C60F" w:rsidR="008A2445" w:rsidRPr="001A0457" w:rsidRDefault="008A2445" w:rsidP="001A0457">
            <w:pPr>
              <w:ind w:right="-10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Высшее профессиональное (</w:t>
            </w:r>
            <w:proofErr w:type="spellStart"/>
            <w:r w:rsidRPr="001A0457">
              <w:rPr>
                <w:rFonts w:eastAsia="Times New Roman"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eastAsia="Times New Roman" w:cs="Times New Roman"/>
                <w:szCs w:val="24"/>
                <w:lang w:eastAsia="ru-RU"/>
              </w:rPr>
              <w:t>) учитель начальных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EE5" w14:textId="77777777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7BC" w14:textId="77777777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50D" w14:textId="77777777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Обучение по программе подготовки должностных лиц по вопросам противодействия терроризму, экстремизму и антитеррористической защищённости – 2022 г.</w:t>
            </w:r>
          </w:p>
          <w:p w14:paraId="6D2E391D" w14:textId="7A60532F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Управление ОО в условиях </w:t>
            </w:r>
            <w:proofErr w:type="gramStart"/>
            <w:r w:rsidRPr="001A0457">
              <w:rPr>
                <w:rFonts w:eastAsia="Times New Roman" w:cs="Times New Roman"/>
                <w:szCs w:val="24"/>
                <w:lang w:eastAsia="ru-RU"/>
              </w:rPr>
              <w:t>введения и реализации</w:t>
            </w:r>
            <w:proofErr w:type="gramEnd"/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 обновлённых ФГОС НОО, ФГОС ООО – 2022</w:t>
            </w:r>
          </w:p>
          <w:p w14:paraId="5C643C77" w14:textId="0A69D8D9" w:rsidR="008A2445" w:rsidRPr="001A0457" w:rsidRDefault="008A2445" w:rsidP="001A0457">
            <w:pPr>
              <w:outlineLvl w:val="1"/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1A0457">
              <w:rPr>
                <w:rFonts w:cs="Times New Roman"/>
                <w:szCs w:val="24"/>
              </w:rPr>
              <w:t xml:space="preserve">пострадавшим - </w:t>
            </w:r>
            <w:r w:rsidRPr="001A0457">
              <w:rPr>
                <w:rFonts w:cs="Times New Roman"/>
                <w:szCs w:val="24"/>
              </w:rPr>
              <w:t>2023</w:t>
            </w:r>
          </w:p>
          <w:p w14:paraId="631BD34F" w14:textId="79497CBF" w:rsidR="008A2445" w:rsidRPr="001A0457" w:rsidRDefault="008A2445" w:rsidP="001A0457">
            <w:pPr>
              <w:outlineLvl w:val="1"/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Актуальные вопросы развития региональной системы образования – 2023</w:t>
            </w:r>
          </w:p>
          <w:p w14:paraId="19992FDA" w14:textId="2F26BED9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</w:rPr>
              <w:t>Обучение по обеспечению пожарной безопасности на объекте защиты - 2024</w:t>
            </w:r>
          </w:p>
          <w:p w14:paraId="53009A8B" w14:textId="0F91F344" w:rsidR="008A2445" w:rsidRPr="001A0457" w:rsidRDefault="008A2445" w:rsidP="001A0457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8C4" w14:textId="77777777" w:rsidR="008A2445" w:rsidRPr="001A0457" w:rsidRDefault="008A2445" w:rsidP="001A0457">
            <w:pPr>
              <w:ind w:right="-116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1F9" w14:textId="69F77DF7" w:rsidR="008A2445" w:rsidRPr="001A0457" w:rsidRDefault="001A0457" w:rsidP="001A0457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771" w14:textId="16034306" w:rsidR="008A2445" w:rsidRPr="001A0457" w:rsidRDefault="001A0457" w:rsidP="001A0457">
            <w:pPr>
              <w:ind w:right="-11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62E" w14:textId="77777777" w:rsidR="008A2445" w:rsidRDefault="001A0457" w:rsidP="001A0457">
            <w:pPr>
              <w:ind w:right="-107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НОО</w:t>
            </w:r>
          </w:p>
          <w:p w14:paraId="5B42E8CD" w14:textId="308178BD" w:rsidR="001A0457" w:rsidRPr="001A0457" w:rsidRDefault="001A0457" w:rsidP="001A0457">
            <w:pPr>
              <w:ind w:right="-107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</w:t>
            </w:r>
          </w:p>
        </w:tc>
      </w:tr>
      <w:tr w:rsidR="001E30E7" w:rsidRPr="001A0457" w14:paraId="46CCD2FF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C8B" w14:textId="51136703" w:rsidR="001E30E7" w:rsidRPr="001A0457" w:rsidRDefault="001E30E7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Баскакова Елена Васильевна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561" w14:textId="5E94EF6E" w:rsidR="001E30E7" w:rsidRPr="001A0457" w:rsidRDefault="001E30E7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83A" w14:textId="6E2898CF" w:rsidR="001E30E7" w:rsidRPr="001A0457" w:rsidRDefault="00E959D0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B01" w14:textId="724BB5A7" w:rsidR="001E30E7" w:rsidRPr="001A0457" w:rsidRDefault="00E959D0" w:rsidP="001A0457">
            <w:pPr>
              <w:spacing w:before="375"/>
              <w:ind w:right="-10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Средне-специальное – учитель начальных классов, высшее менеджмент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85A" w14:textId="77777777" w:rsidR="001E30E7" w:rsidRPr="001A0457" w:rsidRDefault="001E30E7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701" w14:textId="77777777" w:rsidR="001E30E7" w:rsidRPr="001A0457" w:rsidRDefault="001E30E7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1EA" w14:textId="77777777" w:rsidR="00AF3BDA" w:rsidRPr="001A0457" w:rsidRDefault="00AF3BDA" w:rsidP="001A0457">
            <w:pPr>
              <w:rPr>
                <w:rFonts w:cs="Times New Roman"/>
                <w:color w:val="000000"/>
                <w:szCs w:val="24"/>
              </w:rPr>
            </w:pPr>
          </w:p>
          <w:p w14:paraId="12B5F453" w14:textId="5A16FF8E" w:rsidR="00E959D0" w:rsidRPr="001A0457" w:rsidRDefault="00E959D0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Реализация требований обновлённого ФГОС НОО, ФГОС ООО в работе учителя</w:t>
            </w:r>
            <w:r w:rsidR="00AF3BDA" w:rsidRPr="001A0457">
              <w:rPr>
                <w:rFonts w:cs="Times New Roman"/>
                <w:color w:val="000000"/>
                <w:szCs w:val="24"/>
              </w:rPr>
              <w:t>, 31</w:t>
            </w:r>
            <w:r w:rsidRPr="001A0457">
              <w:rPr>
                <w:rFonts w:cs="Times New Roman"/>
                <w:color w:val="000000"/>
                <w:szCs w:val="24"/>
              </w:rPr>
              <w:t>.0</w:t>
            </w:r>
            <w:r w:rsidR="00AF3BDA" w:rsidRPr="001A0457">
              <w:rPr>
                <w:rFonts w:cs="Times New Roman"/>
                <w:color w:val="000000"/>
                <w:szCs w:val="24"/>
              </w:rPr>
              <w:t>3</w:t>
            </w:r>
            <w:r w:rsidRPr="001A0457">
              <w:rPr>
                <w:rFonts w:cs="Times New Roman"/>
                <w:color w:val="000000"/>
                <w:szCs w:val="24"/>
              </w:rPr>
              <w:t>.202</w:t>
            </w:r>
            <w:r w:rsidR="00AF3BDA" w:rsidRPr="001A0457">
              <w:rPr>
                <w:rFonts w:cs="Times New Roman"/>
                <w:color w:val="000000"/>
                <w:szCs w:val="24"/>
              </w:rPr>
              <w:t>2</w:t>
            </w:r>
          </w:p>
          <w:p w14:paraId="3C18380D" w14:textId="77777777" w:rsidR="001E30E7" w:rsidRPr="001A0457" w:rsidRDefault="001E30E7" w:rsidP="001A0457">
            <w:pPr>
              <w:spacing w:before="375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19C7" w14:textId="69830355" w:rsidR="00AF3BDA" w:rsidRPr="001A0457" w:rsidRDefault="00E959D0" w:rsidP="001A0457">
            <w:pPr>
              <w:spacing w:before="375"/>
              <w:ind w:right="-116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Методика </w:t>
            </w:r>
            <w:proofErr w:type="spellStart"/>
            <w:r w:rsidRPr="001A0457">
              <w:rPr>
                <w:rFonts w:eastAsia="Times New Roman" w:cs="Times New Roman"/>
                <w:szCs w:val="24"/>
                <w:lang w:eastAsia="ru-RU"/>
              </w:rPr>
              <w:t>преподпвания</w:t>
            </w:r>
            <w:proofErr w:type="spellEnd"/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 учебных дисциплин Методика преподавания русского языка и литературы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C9B" w14:textId="57CEB3C6" w:rsidR="001E30E7" w:rsidRPr="001A0457" w:rsidRDefault="00AF3BDA" w:rsidP="001A0457">
            <w:pPr>
              <w:spacing w:before="375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1AF" w14:textId="646A0091" w:rsidR="001E30E7" w:rsidRPr="001A0457" w:rsidRDefault="00AF3BDA" w:rsidP="001A0457">
            <w:pPr>
              <w:spacing w:before="375"/>
              <w:ind w:right="-11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54A" w14:textId="18CB25C6" w:rsidR="001E30E7" w:rsidRPr="001A0457" w:rsidRDefault="00123F71" w:rsidP="001A0457">
            <w:pPr>
              <w:spacing w:before="375"/>
              <w:ind w:right="-107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szCs w:val="24"/>
                <w:lang w:eastAsia="ru-RU"/>
              </w:rPr>
              <w:t>ООО</w:t>
            </w:r>
          </w:p>
        </w:tc>
      </w:tr>
      <w:tr w:rsidR="0085767B" w:rsidRPr="001A0457" w14:paraId="75CC8B1A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659B4192" w:rsidR="00646EEB" w:rsidRPr="001A0457" w:rsidRDefault="0085119A" w:rsidP="001A0457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Галкина Лидия Владимировна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A2" w14:textId="3853C32B" w:rsidR="00646EEB" w:rsidRPr="001A0457" w:rsidRDefault="00646EE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  <w:r w:rsidR="00A447BF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 xml:space="preserve">физики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20667393" w:rsidR="0085767B" w:rsidRPr="001A0457" w:rsidRDefault="0085767B" w:rsidP="001A0457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Физика, </w:t>
            </w:r>
            <w:r w:rsidR="0085119A" w:rsidRPr="001A0457">
              <w:rPr>
                <w:rFonts w:cs="Times New Roman"/>
                <w:bCs/>
                <w:color w:val="222222"/>
                <w:szCs w:val="24"/>
                <w:lang w:eastAsia="ru-RU"/>
              </w:rPr>
              <w:t>информатика</w:t>
            </w:r>
            <w:r w:rsidRPr="001A0457"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E1C" w14:textId="77777777" w:rsidR="00E70743" w:rsidRPr="001A0457" w:rsidRDefault="00E70743" w:rsidP="001A045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28A95AA4" w14:textId="0AA71F8C" w:rsidR="00646EEB" w:rsidRPr="001A0457" w:rsidRDefault="00E70743" w:rsidP="001A0457">
            <w:pPr>
              <w:pStyle w:val="a4"/>
              <w:ind w:right="-109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профессиональное(</w:t>
            </w: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cs="Times New Roman"/>
                <w:szCs w:val="24"/>
                <w:lang w:eastAsia="ru-RU"/>
              </w:rPr>
              <w:t xml:space="preserve">),учитель </w:t>
            </w:r>
            <w:r w:rsidR="0085119A" w:rsidRPr="001A0457">
              <w:rPr>
                <w:rFonts w:cs="Times New Roman"/>
                <w:szCs w:val="24"/>
                <w:lang w:eastAsia="ru-RU"/>
              </w:rPr>
              <w:t xml:space="preserve">физики  и математики </w:t>
            </w:r>
            <w:r w:rsidRPr="001A0457">
              <w:rPr>
                <w:rFonts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BE6" w14:textId="78775E11" w:rsidR="005B53B1" w:rsidRPr="001A0457" w:rsidRDefault="005B53B1" w:rsidP="001A0457">
            <w:pPr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Организация уроков математики в соответствии с требованиями ФГОС ООО и ФГОС СОО,2023</w:t>
            </w:r>
          </w:p>
          <w:p w14:paraId="10F963B7" w14:textId="3797B3CC" w:rsidR="009B6238" w:rsidRPr="001A0457" w:rsidRDefault="009B6238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8A2445" w:rsidRPr="001A0457">
              <w:rPr>
                <w:rFonts w:cs="Times New Roman"/>
                <w:szCs w:val="24"/>
              </w:rPr>
              <w:t>пострадавшим,2023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3F64EC01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3DCD7288" w:rsidR="00646EEB" w:rsidRPr="001A0457" w:rsidRDefault="00AF3BDA" w:rsidP="001A0457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1A0457">
              <w:rPr>
                <w:rFonts w:cs="Times New Roman"/>
                <w:bCs/>
                <w:color w:val="222222"/>
                <w:szCs w:val="24"/>
                <w:lang w:eastAsia="ru-RU"/>
              </w:rPr>
              <w:t>35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55450472" w:rsidR="00646EE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</w:t>
            </w:r>
            <w:r w:rsidR="00AF3BDA" w:rsidRPr="001A0457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F6" w14:textId="77777777" w:rsidR="00646EEB" w:rsidRPr="001A0457" w:rsidRDefault="0085767B" w:rsidP="001A0457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  <w:r w:rsidRPr="001A0457">
              <w:rPr>
                <w:rFonts w:cs="Times New Roman"/>
                <w:color w:val="222222"/>
                <w:szCs w:val="24"/>
                <w:lang w:eastAsia="ru-RU"/>
              </w:rPr>
              <w:t>ООО</w:t>
            </w:r>
          </w:p>
          <w:p w14:paraId="2B72FFD0" w14:textId="5E22A9A6" w:rsidR="0085767B" w:rsidRPr="001A0457" w:rsidRDefault="0085767B" w:rsidP="001A0457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</w:p>
        </w:tc>
      </w:tr>
      <w:tr w:rsidR="0085767B" w:rsidRPr="001A0457" w14:paraId="78B3C25C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2CE47589" w:rsidR="00646EEB" w:rsidRPr="001A0457" w:rsidRDefault="001E30E7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Кузнецова Валентина Аркадьевна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703ABBEA" w:rsidR="00646EEB" w:rsidRPr="001A0457" w:rsidRDefault="00646EE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FBA" w14:textId="77777777" w:rsidR="00646EE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История </w:t>
            </w:r>
          </w:p>
          <w:p w14:paraId="435AE895" w14:textId="77777777" w:rsidR="0085767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Обществознание</w:t>
            </w:r>
          </w:p>
          <w:p w14:paraId="125F686D" w14:textId="68646255" w:rsidR="0085767B" w:rsidRPr="001A0457" w:rsidRDefault="00AF3BDA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Труд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095" w14:textId="77777777" w:rsidR="00646EEB" w:rsidRPr="001A0457" w:rsidRDefault="00646EEB" w:rsidP="001A045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4254967D" w14:textId="42D66074" w:rsidR="00646EEB" w:rsidRPr="001A0457" w:rsidRDefault="005B53B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профессиональное(</w:t>
            </w: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cs="Times New Roman"/>
                <w:szCs w:val="24"/>
                <w:lang w:eastAsia="ru-RU"/>
              </w:rPr>
              <w:t xml:space="preserve">), </w:t>
            </w:r>
            <w:r w:rsidR="00AF3BDA" w:rsidRPr="001A0457">
              <w:rPr>
                <w:rFonts w:cs="Times New Roman"/>
                <w:szCs w:val="24"/>
                <w:lang w:eastAsia="ru-RU"/>
              </w:rPr>
              <w:t>зоотехния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C89" w14:textId="77777777" w:rsidR="00A05CF9" w:rsidRPr="001A0457" w:rsidRDefault="00AF3BDA" w:rsidP="001A0457">
            <w:pPr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Реализация требований обновлённого ФГОС НОО</w:t>
            </w:r>
            <w:r w:rsidR="00123F71" w:rsidRPr="001A0457">
              <w:rPr>
                <w:rFonts w:cs="Times New Roman"/>
                <w:color w:val="000000"/>
                <w:szCs w:val="24"/>
              </w:rPr>
              <w:t>, ФГОС ООО в работе учителя</w:t>
            </w:r>
            <w:r w:rsidRPr="001A0457">
              <w:rPr>
                <w:rFonts w:cs="Times New Roman"/>
                <w:color w:val="000000"/>
                <w:szCs w:val="24"/>
              </w:rPr>
              <w:t xml:space="preserve">, </w:t>
            </w:r>
            <w:r w:rsidR="00123F71" w:rsidRPr="001A0457">
              <w:rPr>
                <w:rFonts w:cs="Times New Roman"/>
                <w:color w:val="000000"/>
                <w:szCs w:val="24"/>
              </w:rPr>
              <w:t xml:space="preserve">2022 г. </w:t>
            </w:r>
            <w:r w:rsidR="00A05CF9" w:rsidRPr="001A0457">
              <w:rPr>
                <w:rFonts w:cs="Times New Roman"/>
                <w:szCs w:val="24"/>
              </w:rPr>
              <w:t>Оказание первой помощи</w:t>
            </w:r>
            <w:r w:rsidR="00A05CF9"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Pr="001A0457">
              <w:rPr>
                <w:rFonts w:cs="Times New Roman"/>
                <w:szCs w:val="24"/>
              </w:rPr>
              <w:t>пострадавшим,2023</w:t>
            </w:r>
          </w:p>
          <w:p w14:paraId="6AB08285" w14:textId="49E6C409" w:rsidR="004A61C1" w:rsidRPr="001A0457" w:rsidRDefault="004A61C1" w:rsidP="001A0457">
            <w:pPr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Использование современного оборудования в центрах образования естественно-научной технологической направленностей «Точка роста» - 2023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6A93239C" w:rsidR="00646EEB" w:rsidRPr="001A0457" w:rsidRDefault="00123F71" w:rsidP="001A0457">
            <w:pPr>
              <w:pStyle w:val="a4"/>
              <w:jc w:val="both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Курсы переподготовки «Педагог-психолог. Психолог в сфере образования» - 2023; </w:t>
            </w:r>
            <w:proofErr w:type="spellStart"/>
            <w:r w:rsidR="004A61C1" w:rsidRPr="001A0457">
              <w:rPr>
                <w:rFonts w:cs="Times New Roman"/>
                <w:szCs w:val="24"/>
                <w:lang w:eastAsia="ru-RU"/>
              </w:rPr>
              <w:t>Педогогика.</w:t>
            </w:r>
            <w:r w:rsidRPr="001A0457">
              <w:rPr>
                <w:rFonts w:eastAsia="Times New Roman" w:cs="Times New Roman"/>
                <w:szCs w:val="24"/>
                <w:lang w:eastAsia="ru-RU"/>
              </w:rPr>
              <w:t>Методика</w:t>
            </w:r>
            <w:proofErr w:type="spellEnd"/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 преподавания истории и обществознания</w:t>
            </w:r>
            <w:r w:rsidR="004A61C1" w:rsidRPr="001A0457">
              <w:rPr>
                <w:rFonts w:eastAsia="Times New Roman" w:cs="Times New Roman"/>
                <w:szCs w:val="24"/>
                <w:lang w:eastAsia="ru-RU"/>
              </w:rPr>
              <w:t>. Учитель</w:t>
            </w:r>
            <w:r w:rsidRPr="001A0457">
              <w:rPr>
                <w:rFonts w:eastAsia="Times New Roman" w:cs="Times New Roman"/>
                <w:szCs w:val="24"/>
                <w:lang w:eastAsia="ru-RU"/>
              </w:rPr>
              <w:t xml:space="preserve"> - 2025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440B18A8" w:rsidR="00646EEB" w:rsidRPr="001A0457" w:rsidRDefault="00AF3BDA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41D3361B" w:rsidR="00646EEB" w:rsidRPr="001A0457" w:rsidRDefault="00AF3BDA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B96" w14:textId="0CC6ADD7" w:rsidR="0085767B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ООО</w:t>
            </w:r>
          </w:p>
          <w:p w14:paraId="0726DB32" w14:textId="5ECF6ED1" w:rsidR="0085767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5767B" w:rsidRPr="001A0457" w14:paraId="79735861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247" w14:textId="07DEC32B" w:rsidR="00646EEB" w:rsidRPr="001A0457" w:rsidRDefault="001E30E7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Кутузова Нонна Владимировна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A01" w14:textId="2ED204C3" w:rsidR="00646EEB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хим</w:t>
            </w:r>
            <w:r w:rsidR="00646EEB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ии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719" w14:textId="77777777" w:rsidR="00646EE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География </w:t>
            </w:r>
          </w:p>
          <w:p w14:paraId="4BC87949" w14:textId="46905A66" w:rsidR="00123F71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Биология</w:t>
            </w:r>
          </w:p>
          <w:p w14:paraId="489D7D7C" w14:textId="2BDB1144" w:rsidR="00123F71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Химия</w:t>
            </w:r>
          </w:p>
          <w:p w14:paraId="49B0431B" w14:textId="77777777" w:rsidR="00123F71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ОБЗР</w:t>
            </w:r>
          </w:p>
          <w:p w14:paraId="039B76E5" w14:textId="77777777" w:rsidR="0085767B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физкультурв</w:t>
            </w:r>
            <w:proofErr w:type="spellEnd"/>
            <w:r w:rsidR="0085767B" w:rsidRPr="001A0457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4F5986EE" w14:textId="4A0D845B" w:rsidR="00123F71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865" w14:textId="555DFEA4" w:rsidR="00E70743" w:rsidRPr="001A0457" w:rsidRDefault="00646EEB" w:rsidP="001A045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r w:rsidR="00E70743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59FFFCCF" w14:textId="2E32693E" w:rsidR="00646EEB" w:rsidRPr="001A0457" w:rsidRDefault="00E70743" w:rsidP="001A0457">
            <w:pPr>
              <w:pStyle w:val="a4"/>
              <w:ind w:right="-109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профессиональное(</w:t>
            </w: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cs="Times New Roman"/>
                <w:szCs w:val="24"/>
                <w:lang w:eastAsia="ru-RU"/>
              </w:rPr>
              <w:t xml:space="preserve">),учитель </w:t>
            </w:r>
            <w:r w:rsidR="00123F71" w:rsidRPr="001A0457">
              <w:rPr>
                <w:rFonts w:cs="Times New Roman"/>
                <w:szCs w:val="24"/>
                <w:lang w:eastAsia="ru-RU"/>
              </w:rPr>
              <w:t>химии и биолог</w:t>
            </w:r>
            <w:r w:rsidRPr="001A0457">
              <w:rPr>
                <w:rFonts w:cs="Times New Roman"/>
                <w:szCs w:val="24"/>
                <w:lang w:eastAsia="ru-RU"/>
              </w:rPr>
              <w:t>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8F7" w14:textId="36568586" w:rsidR="00646EEB" w:rsidRPr="001A0457" w:rsidRDefault="00646EEB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Pr="001A0457">
              <w:rPr>
                <w:rFonts w:cs="Times New Roman"/>
                <w:color w:val="000000"/>
                <w:szCs w:val="24"/>
              </w:rPr>
              <w:t>Реализац</w:t>
            </w:r>
            <w:r w:rsidR="00AB357E" w:rsidRPr="001A0457">
              <w:rPr>
                <w:rFonts w:cs="Times New Roman"/>
                <w:color w:val="000000"/>
                <w:szCs w:val="24"/>
              </w:rPr>
              <w:t>ия требований обновлённого ФГОС Н</w:t>
            </w:r>
            <w:r w:rsidRPr="001A0457">
              <w:rPr>
                <w:rFonts w:cs="Times New Roman"/>
                <w:color w:val="000000"/>
                <w:szCs w:val="24"/>
              </w:rPr>
              <w:t>ОО</w:t>
            </w:r>
            <w:r w:rsidR="00AB357E" w:rsidRPr="001A0457">
              <w:rPr>
                <w:rFonts w:cs="Times New Roman"/>
                <w:color w:val="000000"/>
                <w:szCs w:val="24"/>
              </w:rPr>
              <w:t>, ФГОС ООО в работе учителя</w:t>
            </w:r>
            <w:r w:rsidRPr="001A0457">
              <w:rPr>
                <w:rFonts w:cs="Times New Roman"/>
                <w:color w:val="000000"/>
                <w:szCs w:val="24"/>
              </w:rPr>
              <w:t xml:space="preserve">, </w:t>
            </w:r>
            <w:r w:rsidR="00AB357E" w:rsidRPr="001A0457">
              <w:rPr>
                <w:rFonts w:cs="Times New Roman"/>
                <w:color w:val="000000"/>
                <w:szCs w:val="24"/>
              </w:rPr>
              <w:t>2022</w:t>
            </w:r>
          </w:p>
          <w:p w14:paraId="79A130B2" w14:textId="250A9436" w:rsidR="00AB357E" w:rsidRPr="001A0457" w:rsidRDefault="00AB357E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Региональный проект «Современная школа». Новое оборудование- новые возможности» - 2022</w:t>
            </w:r>
          </w:p>
          <w:p w14:paraId="5BC4D5B0" w14:textId="4CAC130A" w:rsidR="00A05CF9" w:rsidRPr="001A0457" w:rsidRDefault="00A05CF9" w:rsidP="001A0457">
            <w:pPr>
              <w:pStyle w:val="a4"/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AB357E" w:rsidRPr="001A0457">
              <w:rPr>
                <w:rFonts w:cs="Times New Roman"/>
                <w:szCs w:val="24"/>
              </w:rPr>
              <w:t>пострадавшим,2023</w:t>
            </w:r>
          </w:p>
          <w:p w14:paraId="00633D2E" w14:textId="7A2EB951" w:rsidR="004A61C1" w:rsidRPr="001A0457" w:rsidRDefault="004A61C1" w:rsidP="001A0457">
            <w:pPr>
              <w:pStyle w:val="a4"/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Использование современного оборудования в центрах образования естественно-научной технологической направленностей «Точка роста» - 2023</w:t>
            </w:r>
          </w:p>
          <w:p w14:paraId="042B35F7" w14:textId="77777777" w:rsidR="00AB357E" w:rsidRPr="001A0457" w:rsidRDefault="00AB357E" w:rsidP="001A0457">
            <w:pPr>
              <w:pStyle w:val="a4"/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Особенности преподавания учебного предмета ОБЗР в условиях внесения изменений в ФОП ООО И ФОП СОО – 2024;</w:t>
            </w:r>
          </w:p>
          <w:p w14:paraId="390EA7AA" w14:textId="5CBBD47B" w:rsidR="00AB357E" w:rsidRPr="001A0457" w:rsidRDefault="00AB357E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</w:rPr>
              <w:t>Обучение по обеспечению пожарной безопасности на объекте защиты - 2024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0041853D" w:rsidR="00646EEB" w:rsidRPr="001A0457" w:rsidRDefault="00646EE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B04" w14:textId="35D53064" w:rsidR="00646EEB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620E4B7D" w:rsidR="00646EEB" w:rsidRPr="001A0457" w:rsidRDefault="00123F7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1C7" w14:textId="73541D73" w:rsidR="0085767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ООО</w:t>
            </w:r>
          </w:p>
          <w:p w14:paraId="3B3B9FEF" w14:textId="5972E7CE" w:rsidR="0085767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5767B" w:rsidRPr="001A0457" w14:paraId="0F316971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928" w14:textId="2FEF2AF1" w:rsidR="00646EEB" w:rsidRPr="001A0457" w:rsidRDefault="001E30E7" w:rsidP="001A04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Пикунова Любовь Александровна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67" w14:textId="4C4C20BF" w:rsidR="00646EEB" w:rsidRPr="001A0457" w:rsidRDefault="00646EEB" w:rsidP="001A04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 математики</w:t>
            </w:r>
            <w:r w:rsidR="00A447BF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A29" w14:textId="2626841E" w:rsidR="00646EEB" w:rsidRPr="001A0457" w:rsidRDefault="0085767B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Математика</w:t>
            </w:r>
          </w:p>
          <w:p w14:paraId="15903656" w14:textId="364E7FA8" w:rsidR="0085767B" w:rsidRPr="001A0457" w:rsidRDefault="0085767B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1AC" w14:textId="77777777" w:rsidR="007D1746" w:rsidRPr="001A0457" w:rsidRDefault="007D1746" w:rsidP="001A045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38DBCC44" w14:textId="586CB7C7" w:rsidR="00646EEB" w:rsidRPr="001A0457" w:rsidRDefault="007D1746" w:rsidP="001A0457">
            <w:pPr>
              <w:pStyle w:val="a4"/>
              <w:ind w:right="-109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профессиональное(</w:t>
            </w: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cs="Times New Roman"/>
                <w:szCs w:val="24"/>
                <w:lang w:eastAsia="ru-RU"/>
              </w:rPr>
              <w:t>),учитель математики и физики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1D6B" w14:textId="77777777" w:rsidR="00AB357E" w:rsidRPr="001A0457" w:rsidRDefault="00AB357E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Реализация требований обновлённого ФГОС НОО, ФГОС ООО в работе учителя, 2022</w:t>
            </w:r>
          </w:p>
          <w:p w14:paraId="67593605" w14:textId="250870BA" w:rsidR="00A447BF" w:rsidRPr="001A0457" w:rsidRDefault="00A447BF" w:rsidP="001A045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8815B9" w:rsidRPr="001A0457">
              <w:rPr>
                <w:rFonts w:cs="Times New Roman"/>
                <w:szCs w:val="24"/>
              </w:rPr>
              <w:t>пострадавшим,2023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646EEB" w:rsidRPr="001A0457" w:rsidRDefault="00646EEB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645" w14:textId="2C0A31E5" w:rsidR="00646EEB" w:rsidRPr="001A0457" w:rsidRDefault="00FD6965" w:rsidP="001A0457">
            <w:pPr>
              <w:pStyle w:val="a4"/>
              <w:rPr>
                <w:rFonts w:cs="Times New Roman"/>
                <w:color w:val="FF0000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184BA140" w:rsidR="00646EEB" w:rsidRPr="001A0457" w:rsidRDefault="0085767B" w:rsidP="001A0457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DD2" w14:textId="1F9122AB" w:rsidR="00646EEB" w:rsidRPr="001A0457" w:rsidRDefault="0085767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ООО</w:t>
            </w:r>
          </w:p>
        </w:tc>
      </w:tr>
      <w:tr w:rsidR="0085767B" w:rsidRPr="001A0457" w14:paraId="5DB71D4F" w14:textId="77777777" w:rsidTr="001A0457">
        <w:trPr>
          <w:trHeight w:val="69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9F5" w14:textId="27D27D0E" w:rsidR="00646EEB" w:rsidRPr="001A0457" w:rsidRDefault="001E30E7" w:rsidP="001A04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Сорокина Наталия Сергеевна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D08" w14:textId="42D9BFD3" w:rsidR="008815B9" w:rsidRPr="001A0457" w:rsidRDefault="008815B9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  <w:p w14:paraId="1D0477E7" w14:textId="2B7631C8" w:rsidR="00646EEB" w:rsidRPr="001A0457" w:rsidRDefault="00646EEB" w:rsidP="001A04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1F9" w14:textId="149D56B6" w:rsidR="00FD6965" w:rsidRPr="001A0457" w:rsidRDefault="008815B9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Воспитатель, а</w:t>
            </w:r>
            <w:r w:rsidR="00FD6965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нглийский язык</w:t>
            </w: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</w:t>
            </w:r>
            <w:proofErr w:type="spellStart"/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нач.классах</w:t>
            </w:r>
            <w:proofErr w:type="spellEnd"/>
            <w:r w:rsidR="00FD6965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BF8" w14:textId="77777777" w:rsidR="00E70743" w:rsidRPr="001A0457" w:rsidRDefault="00E70743" w:rsidP="001A045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3A501BF8" w14:textId="384DA57F" w:rsidR="00646EEB" w:rsidRPr="001A0457" w:rsidRDefault="00E70743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профессиональное(</w:t>
            </w:r>
            <w:proofErr w:type="spellStart"/>
            <w:r w:rsidRPr="001A0457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1A0457">
              <w:rPr>
                <w:rFonts w:cs="Times New Roman"/>
                <w:szCs w:val="24"/>
                <w:lang w:eastAsia="ru-RU"/>
              </w:rPr>
              <w:t xml:space="preserve">), учитель </w:t>
            </w:r>
            <w:r w:rsidR="008815B9" w:rsidRPr="001A0457">
              <w:rPr>
                <w:rFonts w:cs="Times New Roman"/>
                <w:szCs w:val="24"/>
                <w:lang w:eastAsia="ru-RU"/>
              </w:rPr>
              <w:t>начальных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6CE" w14:textId="05735E5B" w:rsidR="00A05CF9" w:rsidRPr="001A0457" w:rsidRDefault="00A05CF9" w:rsidP="001A0457">
            <w:pPr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71595A" w:rsidRPr="001A0457">
              <w:rPr>
                <w:rFonts w:cs="Times New Roman"/>
                <w:szCs w:val="24"/>
              </w:rPr>
              <w:t>пострадавшим,2023</w:t>
            </w:r>
          </w:p>
          <w:p w14:paraId="35F78F91" w14:textId="3599DA42" w:rsidR="00AD094E" w:rsidRPr="001A0457" w:rsidRDefault="00AD094E" w:rsidP="001A0457">
            <w:pPr>
              <w:rPr>
                <w:rFonts w:cs="Times New Roman"/>
                <w:szCs w:val="24"/>
              </w:rPr>
            </w:pPr>
            <w:r w:rsidRPr="001A0457">
              <w:rPr>
                <w:rFonts w:cs="Times New Roman"/>
                <w:szCs w:val="24"/>
              </w:rPr>
              <w:t>Реализация задач речевого развития дошкольников в соответствии с ФОП ДО - 2025</w:t>
            </w:r>
          </w:p>
          <w:p w14:paraId="47EE72E4" w14:textId="08017E4B" w:rsidR="009B6238" w:rsidRPr="001A0457" w:rsidRDefault="009B6238" w:rsidP="001A0457">
            <w:pPr>
              <w:rPr>
                <w:rFonts w:cs="Times New Roman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2FB" w14:textId="58561A07" w:rsidR="004C451B" w:rsidRPr="001A0457" w:rsidRDefault="004C451B" w:rsidP="001A0457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BF9" w14:textId="3C74E0D7" w:rsidR="00646EEB" w:rsidRPr="001A0457" w:rsidRDefault="008815B9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FB" w14:textId="69FE3578" w:rsidR="00646EEB" w:rsidRPr="001A0457" w:rsidRDefault="008815B9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CED" w14:textId="439374EB" w:rsidR="00646EEB" w:rsidRPr="001A0457" w:rsidRDefault="008815B9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ДОО, </w:t>
            </w:r>
            <w:r w:rsidR="00FD6965" w:rsidRPr="001A0457">
              <w:rPr>
                <w:rFonts w:cs="Times New Roman"/>
                <w:szCs w:val="24"/>
                <w:lang w:eastAsia="ru-RU"/>
              </w:rPr>
              <w:t>НОО</w:t>
            </w:r>
          </w:p>
          <w:p w14:paraId="2A962932" w14:textId="509647CD" w:rsidR="00FD6965" w:rsidRPr="001A0457" w:rsidRDefault="00FD6965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  <w:tr w:rsidR="0085767B" w:rsidRPr="001A0457" w14:paraId="561CEFD7" w14:textId="77777777" w:rsidTr="001A045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7BD" w14:textId="31E21658" w:rsidR="00646EEB" w:rsidRPr="001A0457" w:rsidRDefault="001E30E7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Жаркова Елена Николаевна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7EA" w14:textId="1338C07E" w:rsidR="00646EEB" w:rsidRPr="001A0457" w:rsidRDefault="005B53B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EDA" w14:textId="3F5D10BC" w:rsidR="00646EEB" w:rsidRPr="001A0457" w:rsidRDefault="004C451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Начальные классы, 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C02" w14:textId="22C73DB0" w:rsidR="00646EEB" w:rsidRPr="001A0457" w:rsidRDefault="008815B9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Средне-специальное,</w:t>
            </w:r>
            <w:r w:rsidR="005B53B1" w:rsidRPr="001A0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77777777" w:rsidR="00646EEB" w:rsidRPr="001A0457" w:rsidRDefault="00646EEB" w:rsidP="001A0457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69B" w14:textId="77777777" w:rsidR="008815B9" w:rsidRPr="001A0457" w:rsidRDefault="008815B9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Реализация требований обновлённого ФГОС НОО, ФГОС ООО в работе учителя, 2022</w:t>
            </w:r>
          </w:p>
          <w:p w14:paraId="067CF9D5" w14:textId="0E02BAA9" w:rsidR="008815B9" w:rsidRPr="001A0457" w:rsidRDefault="008815B9" w:rsidP="001A0457">
            <w:pPr>
              <w:rPr>
                <w:rFonts w:cs="Times New Roman"/>
                <w:color w:val="000000"/>
                <w:szCs w:val="24"/>
              </w:rPr>
            </w:pPr>
            <w:r w:rsidRPr="001A0457">
              <w:rPr>
                <w:rFonts w:cs="Times New Roman"/>
                <w:color w:val="000000"/>
                <w:szCs w:val="24"/>
              </w:rPr>
              <w:t>Формирование функциональной грамотности</w:t>
            </w:r>
            <w:r w:rsidR="004A61C1" w:rsidRPr="001A0457">
              <w:rPr>
                <w:rFonts w:cs="Times New Roman"/>
                <w:color w:val="000000"/>
                <w:szCs w:val="24"/>
              </w:rPr>
              <w:t xml:space="preserve"> младших школьников -2024</w:t>
            </w:r>
          </w:p>
          <w:p w14:paraId="362D9A65" w14:textId="59C1BD94" w:rsidR="00885460" w:rsidRPr="001A0457" w:rsidRDefault="004A61C1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 xml:space="preserve">ФГОС </w:t>
            </w:r>
            <w:proofErr w:type="gramStart"/>
            <w:r w:rsidRPr="001A0457">
              <w:rPr>
                <w:rFonts w:cs="Times New Roman"/>
                <w:szCs w:val="24"/>
                <w:lang w:eastAsia="ru-RU"/>
              </w:rPr>
              <w:t>НОО :</w:t>
            </w:r>
            <w:proofErr w:type="gramEnd"/>
            <w:r w:rsidRPr="001A0457">
              <w:rPr>
                <w:rFonts w:cs="Times New Roman"/>
                <w:szCs w:val="24"/>
                <w:lang w:eastAsia="ru-RU"/>
              </w:rPr>
              <w:t xml:space="preserve"> преподавание учебного курса «Основы религиозных культур и светской этики» - 2024</w:t>
            </w:r>
          </w:p>
          <w:p w14:paraId="657331A6" w14:textId="5ADB5CFC" w:rsidR="00885460" w:rsidRPr="001A0457" w:rsidRDefault="00885460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</w:rPr>
              <w:t>Оказание первой помощи</w:t>
            </w:r>
            <w:r w:rsidRPr="001A0457">
              <w:rPr>
                <w:rFonts w:cs="Times New Roman"/>
                <w:szCs w:val="24"/>
                <w:shd w:val="clear" w:color="auto" w:fill="FFEA78"/>
              </w:rPr>
              <w:t xml:space="preserve"> </w:t>
            </w:r>
            <w:r w:rsidR="008815B9" w:rsidRPr="001A0457">
              <w:rPr>
                <w:rFonts w:cs="Times New Roman"/>
                <w:szCs w:val="24"/>
              </w:rPr>
              <w:t>пострадавшим,2023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3D0" w14:textId="6E107FD5" w:rsidR="004C451B" w:rsidRPr="001A0457" w:rsidRDefault="004C451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  <w:p w14:paraId="0F448A4B" w14:textId="5770B4C7" w:rsidR="004C451B" w:rsidRPr="001A0457" w:rsidRDefault="004C451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2AE" w14:textId="7150C0B3" w:rsidR="00646EEB" w:rsidRPr="001A0457" w:rsidRDefault="008815B9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6DB" w14:textId="22CC27B9" w:rsidR="00646EEB" w:rsidRPr="001A0457" w:rsidRDefault="004C451B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3</w:t>
            </w:r>
            <w:r w:rsidR="008815B9" w:rsidRPr="001A0457"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37C" w14:textId="77777777" w:rsidR="00646EEB" w:rsidRPr="001A0457" w:rsidRDefault="00B5338C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A0457">
              <w:rPr>
                <w:rFonts w:cs="Times New Roman"/>
                <w:szCs w:val="24"/>
                <w:lang w:eastAsia="ru-RU"/>
              </w:rPr>
              <w:t>НОО</w:t>
            </w:r>
          </w:p>
          <w:p w14:paraId="0F915956" w14:textId="0AF9319E" w:rsidR="00B5338C" w:rsidRPr="001A0457" w:rsidRDefault="00B5338C" w:rsidP="001A04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</w:tr>
    </w:tbl>
    <w:p w14:paraId="51FE74E6" w14:textId="046FBE6B" w:rsidR="00241768" w:rsidRPr="001A0457" w:rsidRDefault="00241768" w:rsidP="001A0457">
      <w:pPr>
        <w:spacing w:after="0" w:line="276" w:lineRule="auto"/>
        <w:jc w:val="center"/>
        <w:rPr>
          <w:rFonts w:cs="Times New Roman"/>
          <w:b/>
          <w:szCs w:val="24"/>
        </w:rPr>
      </w:pPr>
    </w:p>
    <w:p w14:paraId="70D843E5" w14:textId="2C733595" w:rsidR="000540D7" w:rsidRPr="001A0457" w:rsidRDefault="008815B9" w:rsidP="001A0457">
      <w:pPr>
        <w:spacing w:after="0"/>
        <w:rPr>
          <w:rFonts w:cs="Times New Roman"/>
          <w:szCs w:val="24"/>
        </w:rPr>
      </w:pPr>
      <w:r w:rsidRPr="001A0457">
        <w:rPr>
          <w:rFonts w:cs="Times New Roman"/>
          <w:szCs w:val="24"/>
        </w:rPr>
        <w:t>3</w:t>
      </w:r>
    </w:p>
    <w:sectPr w:rsidR="000540D7" w:rsidRPr="001A045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C2"/>
    <w:rsid w:val="00042993"/>
    <w:rsid w:val="000540D7"/>
    <w:rsid w:val="00123F71"/>
    <w:rsid w:val="001A0457"/>
    <w:rsid w:val="001E30E7"/>
    <w:rsid w:val="00215096"/>
    <w:rsid w:val="00220351"/>
    <w:rsid w:val="002365B6"/>
    <w:rsid w:val="00241768"/>
    <w:rsid w:val="00252063"/>
    <w:rsid w:val="002521A6"/>
    <w:rsid w:val="002E46D3"/>
    <w:rsid w:val="00306D96"/>
    <w:rsid w:val="003371F8"/>
    <w:rsid w:val="003402C2"/>
    <w:rsid w:val="00343402"/>
    <w:rsid w:val="004217B5"/>
    <w:rsid w:val="004A61C1"/>
    <w:rsid w:val="004B2B87"/>
    <w:rsid w:val="004C451B"/>
    <w:rsid w:val="00501073"/>
    <w:rsid w:val="00544B2E"/>
    <w:rsid w:val="0056082F"/>
    <w:rsid w:val="00597AD7"/>
    <w:rsid w:val="005B53B1"/>
    <w:rsid w:val="005B76A0"/>
    <w:rsid w:val="005F7CF0"/>
    <w:rsid w:val="00646EEB"/>
    <w:rsid w:val="0071595A"/>
    <w:rsid w:val="00725417"/>
    <w:rsid w:val="00740AEF"/>
    <w:rsid w:val="00755F71"/>
    <w:rsid w:val="007A35E5"/>
    <w:rsid w:val="007C1C39"/>
    <w:rsid w:val="007D1746"/>
    <w:rsid w:val="0085119A"/>
    <w:rsid w:val="00857226"/>
    <w:rsid w:val="0085767B"/>
    <w:rsid w:val="008604CE"/>
    <w:rsid w:val="008815B9"/>
    <w:rsid w:val="00885460"/>
    <w:rsid w:val="008A2445"/>
    <w:rsid w:val="008A2832"/>
    <w:rsid w:val="008C3EC0"/>
    <w:rsid w:val="008E42A8"/>
    <w:rsid w:val="0092262E"/>
    <w:rsid w:val="009579FB"/>
    <w:rsid w:val="009A3BA5"/>
    <w:rsid w:val="009B6238"/>
    <w:rsid w:val="00A05CF9"/>
    <w:rsid w:val="00A447BF"/>
    <w:rsid w:val="00A82DD6"/>
    <w:rsid w:val="00AB357E"/>
    <w:rsid w:val="00AD094E"/>
    <w:rsid w:val="00AF3BDA"/>
    <w:rsid w:val="00B5338C"/>
    <w:rsid w:val="00B60951"/>
    <w:rsid w:val="00B74EA5"/>
    <w:rsid w:val="00BD1238"/>
    <w:rsid w:val="00D30AF1"/>
    <w:rsid w:val="00DC4189"/>
    <w:rsid w:val="00E33A19"/>
    <w:rsid w:val="00E70743"/>
    <w:rsid w:val="00E9168D"/>
    <w:rsid w:val="00E959D0"/>
    <w:rsid w:val="00F04D0B"/>
    <w:rsid w:val="00F340C9"/>
    <w:rsid w:val="00F91B66"/>
    <w:rsid w:val="00FD4A5B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  <w15:docId w15:val="{77AF127C-379D-4B64-90E3-FE07F690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4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6CC4-3D1D-4A4E-AADC-ABB2AF40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Беляева</cp:lastModifiedBy>
  <cp:revision>3</cp:revision>
  <dcterms:created xsi:type="dcterms:W3CDTF">2025-10-28T11:39:00Z</dcterms:created>
  <dcterms:modified xsi:type="dcterms:W3CDTF">2025-10-29T13:30:00Z</dcterms:modified>
</cp:coreProperties>
</file>