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B6" w:rsidRPr="003772B7" w:rsidRDefault="004E6EB6" w:rsidP="004E6E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77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УТВЕРЖДАЮ:</w:t>
      </w:r>
    </w:p>
    <w:p w:rsidR="00DE1D9A" w:rsidRDefault="004E6EB6" w:rsidP="004E6E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77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Заведующий МДОУ </w:t>
      </w:r>
    </w:p>
    <w:p w:rsidR="004E6EB6" w:rsidRPr="003772B7" w:rsidRDefault="00DE1D9A" w:rsidP="004E6E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r w:rsidR="004E6EB6" w:rsidRPr="003772B7">
        <w:rPr>
          <w:rFonts w:ascii="Times New Roman" w:hAnsi="Times New Roman" w:cs="Times New Roman"/>
          <w:sz w:val="24"/>
          <w:szCs w:val="24"/>
        </w:rPr>
        <w:t>Мокеевского</w:t>
      </w:r>
      <w:proofErr w:type="spellEnd"/>
      <w:r w:rsidR="004E6EB6" w:rsidRPr="003772B7">
        <w:rPr>
          <w:rFonts w:ascii="Times New Roman" w:hAnsi="Times New Roman" w:cs="Times New Roman"/>
          <w:sz w:val="24"/>
          <w:szCs w:val="24"/>
        </w:rPr>
        <w:t xml:space="preserve"> ДС:</w:t>
      </w:r>
    </w:p>
    <w:p w:rsidR="004E6EB6" w:rsidRPr="003772B7" w:rsidRDefault="004E6EB6" w:rsidP="004E6EB6">
      <w:pPr>
        <w:pStyle w:val="a3"/>
        <w:rPr>
          <w:rFonts w:ascii="Times New Roman" w:hAnsi="Times New Roman" w:cs="Times New Roman"/>
          <w:sz w:val="24"/>
          <w:szCs w:val="24"/>
        </w:rPr>
      </w:pPr>
      <w:r w:rsidRPr="00377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proofErr w:type="spellStart"/>
      <w:r w:rsidRPr="003772B7">
        <w:rPr>
          <w:rFonts w:ascii="Times New Roman" w:hAnsi="Times New Roman" w:cs="Times New Roman"/>
          <w:sz w:val="24"/>
          <w:szCs w:val="24"/>
        </w:rPr>
        <w:t>С.А.Сергина</w:t>
      </w:r>
      <w:proofErr w:type="spellEnd"/>
    </w:p>
    <w:p w:rsidR="004E6EB6" w:rsidRPr="003772B7" w:rsidRDefault="00571734" w:rsidP="00DE1D9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7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55861">
        <w:rPr>
          <w:rFonts w:ascii="Times New Roman" w:hAnsi="Times New Roman" w:cs="Times New Roman"/>
          <w:sz w:val="24"/>
          <w:szCs w:val="24"/>
        </w:rPr>
        <w:t>01.0</w:t>
      </w:r>
      <w:r w:rsidR="00DE1D9A">
        <w:rPr>
          <w:rFonts w:ascii="Times New Roman" w:hAnsi="Times New Roman" w:cs="Times New Roman"/>
          <w:sz w:val="24"/>
          <w:szCs w:val="24"/>
        </w:rPr>
        <w:t>9</w:t>
      </w:r>
      <w:r w:rsidR="003772B7" w:rsidRPr="003772B7">
        <w:rPr>
          <w:rFonts w:ascii="Times New Roman" w:hAnsi="Times New Roman" w:cs="Times New Roman"/>
          <w:sz w:val="24"/>
          <w:szCs w:val="24"/>
        </w:rPr>
        <w:t>.202</w:t>
      </w:r>
      <w:r w:rsidR="00C2273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3772B7">
        <w:rPr>
          <w:rFonts w:ascii="Times New Roman" w:hAnsi="Times New Roman" w:cs="Times New Roman"/>
          <w:sz w:val="24"/>
          <w:szCs w:val="24"/>
        </w:rPr>
        <w:t>г.</w:t>
      </w:r>
    </w:p>
    <w:p w:rsidR="00571734" w:rsidRPr="003772B7" w:rsidRDefault="00571734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EB6" w:rsidRPr="003772B7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72B7">
        <w:rPr>
          <w:rFonts w:ascii="Times New Roman" w:hAnsi="Times New Roman" w:cs="Times New Roman"/>
          <w:sz w:val="24"/>
          <w:szCs w:val="24"/>
        </w:rPr>
        <w:t>Примерное 10-дневное меню для</w:t>
      </w:r>
      <w:r w:rsidR="004A46AC">
        <w:rPr>
          <w:rFonts w:ascii="Times New Roman" w:hAnsi="Times New Roman" w:cs="Times New Roman"/>
          <w:sz w:val="24"/>
          <w:szCs w:val="24"/>
        </w:rPr>
        <w:t xml:space="preserve"> организации питания детей (3 –</w:t>
      </w:r>
      <w:r w:rsidR="00362401">
        <w:rPr>
          <w:rFonts w:ascii="Times New Roman" w:hAnsi="Times New Roman" w:cs="Times New Roman"/>
          <w:sz w:val="24"/>
          <w:szCs w:val="24"/>
        </w:rPr>
        <w:t xml:space="preserve"> 8</w:t>
      </w:r>
      <w:r w:rsidR="004A46AC">
        <w:rPr>
          <w:rFonts w:ascii="Times New Roman" w:hAnsi="Times New Roman" w:cs="Times New Roman"/>
          <w:sz w:val="24"/>
          <w:szCs w:val="24"/>
        </w:rPr>
        <w:t xml:space="preserve"> </w:t>
      </w:r>
      <w:r w:rsidRPr="003772B7">
        <w:rPr>
          <w:rFonts w:ascii="Times New Roman" w:hAnsi="Times New Roman" w:cs="Times New Roman"/>
          <w:sz w:val="24"/>
          <w:szCs w:val="24"/>
        </w:rPr>
        <w:t>лет)</w:t>
      </w:r>
    </w:p>
    <w:p w:rsidR="004E6EB6" w:rsidRPr="003772B7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772B7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Мокеевский детский сад</w:t>
      </w:r>
    </w:p>
    <w:p w:rsidR="004E6EB6" w:rsidRPr="003772B7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3324" w:type="dxa"/>
        <w:tblInd w:w="276" w:type="dxa"/>
        <w:tblLook w:val="04A0" w:firstRow="1" w:lastRow="0" w:firstColumn="1" w:lastColumn="0" w:noHBand="0" w:noVBand="1"/>
      </w:tblPr>
      <w:tblGrid>
        <w:gridCol w:w="2659"/>
        <w:gridCol w:w="2586"/>
        <w:gridCol w:w="2835"/>
        <w:gridCol w:w="2551"/>
        <w:gridCol w:w="2693"/>
      </w:tblGrid>
      <w:tr w:rsidR="004E6EB6" w:rsidRPr="003772B7" w:rsidTr="00DE1D9A">
        <w:tc>
          <w:tcPr>
            <w:tcW w:w="2659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86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4E6EB6" w:rsidRPr="003772B7" w:rsidTr="00DE1D9A">
        <w:tc>
          <w:tcPr>
            <w:tcW w:w="2659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6EB6" w:rsidRPr="003772B7" w:rsidTr="00DE1D9A">
        <w:tc>
          <w:tcPr>
            <w:tcW w:w="2659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86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35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51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3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4E6EB6" w:rsidRPr="003772B7" w:rsidTr="00DE1D9A">
        <w:tc>
          <w:tcPr>
            <w:tcW w:w="2659" w:type="dxa"/>
          </w:tcPr>
          <w:p w:rsidR="00E62BB4" w:rsidRPr="003772B7" w:rsidRDefault="00E62BB4" w:rsidP="00E62B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Макаронник, 200</w:t>
            </w:r>
          </w:p>
          <w:p w:rsidR="004E6EB6" w:rsidRPr="003772B7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5B2CB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5B2CB0">
              <w:rPr>
                <w:rFonts w:ascii="Times New Roman" w:hAnsi="Times New Roman" w:cs="Times New Roman"/>
                <w:sz w:val="24"/>
                <w:szCs w:val="24"/>
              </w:rPr>
              <w:t xml:space="preserve"> сахаром и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лимоном 200</w:t>
            </w:r>
          </w:p>
          <w:p w:rsidR="004E6EB6" w:rsidRPr="003772B7" w:rsidRDefault="00BA2C2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изделие,30</w:t>
            </w:r>
          </w:p>
        </w:tc>
        <w:tc>
          <w:tcPr>
            <w:tcW w:w="2586" w:type="dxa"/>
          </w:tcPr>
          <w:p w:rsidR="004E6EB6" w:rsidRPr="003772B7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A873A3"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гречневая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молочная, 2</w:t>
            </w:r>
            <w:r w:rsidR="00BA2C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6EB6" w:rsidRPr="003772B7" w:rsidRDefault="00CE269D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73A3" w:rsidRPr="003772B7">
              <w:rPr>
                <w:rFonts w:ascii="Times New Roman" w:hAnsi="Times New Roman" w:cs="Times New Roman"/>
                <w:sz w:val="24"/>
                <w:szCs w:val="24"/>
              </w:rPr>
              <w:t>акао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  <w:r w:rsidR="004E6EB6"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  <w:p w:rsidR="004E6EB6" w:rsidRPr="003772B7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 и сыром, 40/10</w:t>
            </w:r>
            <w:r w:rsidR="00250317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  <w:p w:rsidR="004E6EB6" w:rsidRPr="003772B7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E6EB6" w:rsidRPr="003772B7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A873A3"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рисовая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молочная, 2</w:t>
            </w:r>
            <w:r w:rsidR="00BA2C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6EB6" w:rsidRPr="003772B7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Кофе </w:t>
            </w:r>
            <w:r w:rsidR="00CE26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молок</w:t>
            </w:r>
            <w:r w:rsidR="00CE26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  <w:p w:rsidR="004E6EB6" w:rsidRPr="003772B7" w:rsidRDefault="004E6EB6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маслом, 40/</w:t>
            </w:r>
            <w:r w:rsidR="002503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4E6EB6" w:rsidRPr="003772B7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Каша манная молочная, 2</w:t>
            </w:r>
            <w:r w:rsidR="00BA2C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6EB6" w:rsidRPr="003772B7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 w:rsidR="00CE269D"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  <w:p w:rsidR="004E6EB6" w:rsidRPr="003772B7" w:rsidRDefault="00B83104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сыром,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40/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6583"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  <w:r w:rsidR="002503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6583"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40/10</w:t>
            </w:r>
          </w:p>
        </w:tc>
        <w:tc>
          <w:tcPr>
            <w:tcW w:w="2693" w:type="dxa"/>
          </w:tcPr>
          <w:p w:rsidR="004E6EB6" w:rsidRPr="003772B7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молочная, 2</w:t>
            </w:r>
            <w:r w:rsidR="00BA2C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E6EB6" w:rsidRPr="003772B7" w:rsidRDefault="004E6EB6" w:rsidP="00D843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Кофе </w:t>
            </w:r>
            <w:r w:rsidR="00CE26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молок</w:t>
            </w:r>
            <w:r w:rsidR="00CE26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  <w:p w:rsidR="004E6EB6" w:rsidRPr="003772B7" w:rsidRDefault="00B83104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40/10</w:t>
            </w:r>
          </w:p>
        </w:tc>
      </w:tr>
      <w:tr w:rsidR="0016372F" w:rsidRPr="003772B7" w:rsidTr="00DE1D9A">
        <w:tc>
          <w:tcPr>
            <w:tcW w:w="2659" w:type="dxa"/>
          </w:tcPr>
          <w:p w:rsidR="0016372F" w:rsidRPr="00250317" w:rsidRDefault="0016372F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50317"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6E02CF"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ккал</w:t>
            </w:r>
          </w:p>
        </w:tc>
        <w:tc>
          <w:tcPr>
            <w:tcW w:w="2586" w:type="dxa"/>
          </w:tcPr>
          <w:p w:rsidR="0016372F" w:rsidRPr="00250317" w:rsidRDefault="0016372F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50317"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="006E02CF"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ккал</w:t>
            </w:r>
          </w:p>
        </w:tc>
        <w:tc>
          <w:tcPr>
            <w:tcW w:w="2835" w:type="dxa"/>
          </w:tcPr>
          <w:p w:rsidR="0016372F" w:rsidRPr="00250317" w:rsidRDefault="0016372F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50317"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81,8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ккал</w:t>
            </w:r>
          </w:p>
        </w:tc>
        <w:tc>
          <w:tcPr>
            <w:tcW w:w="2551" w:type="dxa"/>
          </w:tcPr>
          <w:p w:rsidR="0016372F" w:rsidRPr="00250317" w:rsidRDefault="00B83104" w:rsidP="006415D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2503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  <w:r w:rsidR="0025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372F"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  <w:tc>
          <w:tcPr>
            <w:tcW w:w="2693" w:type="dxa"/>
          </w:tcPr>
          <w:p w:rsidR="0016372F" w:rsidRPr="00250317" w:rsidRDefault="00B83104" w:rsidP="00B8310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138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138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A63AD"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ккал</w:t>
            </w:r>
          </w:p>
        </w:tc>
      </w:tr>
      <w:tr w:rsidR="004E6EB6" w:rsidRPr="003772B7" w:rsidTr="00DE1D9A">
        <w:tc>
          <w:tcPr>
            <w:tcW w:w="2659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586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835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551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693" w:type="dxa"/>
          </w:tcPr>
          <w:p w:rsidR="004E6EB6" w:rsidRPr="003772B7" w:rsidRDefault="004E6EB6" w:rsidP="00D843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кипяченное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</w:tc>
        <w:tc>
          <w:tcPr>
            <w:tcW w:w="2586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кипяченное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</w:tc>
        <w:tc>
          <w:tcPr>
            <w:tcW w:w="2835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кипяченное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</w:tc>
        <w:tc>
          <w:tcPr>
            <w:tcW w:w="2551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Фрукты, 100</w:t>
            </w:r>
          </w:p>
        </w:tc>
        <w:tc>
          <w:tcPr>
            <w:tcW w:w="2693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кипяченное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114 ккал</w:t>
            </w:r>
          </w:p>
        </w:tc>
        <w:tc>
          <w:tcPr>
            <w:tcW w:w="2586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114 ккал</w:t>
            </w:r>
          </w:p>
        </w:tc>
        <w:tc>
          <w:tcPr>
            <w:tcW w:w="2835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114 ккал</w:t>
            </w:r>
          </w:p>
        </w:tc>
        <w:tc>
          <w:tcPr>
            <w:tcW w:w="2551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47,0 ккал</w:t>
            </w:r>
          </w:p>
        </w:tc>
        <w:tc>
          <w:tcPr>
            <w:tcW w:w="2693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114 ккал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86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35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51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93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250317" w:rsidRPr="003772B7" w:rsidTr="00DE1D9A">
        <w:trPr>
          <w:trHeight w:val="134"/>
        </w:trPr>
        <w:tc>
          <w:tcPr>
            <w:tcW w:w="2659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мясо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0/10</w:t>
            </w:r>
          </w:p>
          <w:p w:rsidR="0025031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 отварной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Шницель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ой, 8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Соус красный, </w:t>
            </w:r>
          </w:p>
          <w:p w:rsidR="0025031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порционно,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Фруктовый напиток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 (вит «С» - 35 мл)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  <w:tc>
          <w:tcPr>
            <w:tcW w:w="2586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Щи из свежей капусты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сметаной,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мясом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0/10/15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Жаркое по-домашнему, 200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гурец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свежий/соленый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порционно,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Компот из смеси сухофруктов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 (вит «С» - 35 мл)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пшеничный, 40  </w:t>
            </w:r>
          </w:p>
        </w:tc>
        <w:tc>
          <w:tcPr>
            <w:tcW w:w="2835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 картофельный с макаронными изделиями, мясом, сметаной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0/10/15</w:t>
            </w:r>
          </w:p>
          <w:p w:rsidR="0025031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Биточки мясные с тушеной капустой, 80/180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Огурец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/помидор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порционно,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Компот из кураги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200 (вит «С» - 35 мл)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  <w:tc>
          <w:tcPr>
            <w:tcW w:w="2551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Свекольник со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сметаной,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мясом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0/10/15</w:t>
            </w:r>
          </w:p>
          <w:p w:rsidR="0025031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Греча рассыпчатая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 гуляш,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25031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Помидор порционно,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Фруктовый напиток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 (вит «С» - 35 мл)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5031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 рыбный с консервами,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0/10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Котлета рыбная с пюре картофельным, 80/180</w:t>
            </w:r>
          </w:p>
          <w:p w:rsidR="0025031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вареная, порционно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Компот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смеси сухофруктов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, 200 (вит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«С» - 35 мл)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Огурец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/помидор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порционно,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934,6 ккал</w:t>
            </w:r>
          </w:p>
        </w:tc>
        <w:tc>
          <w:tcPr>
            <w:tcW w:w="2586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717,2 ккал</w:t>
            </w:r>
          </w:p>
        </w:tc>
        <w:tc>
          <w:tcPr>
            <w:tcW w:w="2835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ккал</w:t>
            </w:r>
          </w:p>
        </w:tc>
        <w:tc>
          <w:tcPr>
            <w:tcW w:w="2551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908,9 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ккал</w:t>
            </w:r>
          </w:p>
        </w:tc>
        <w:tc>
          <w:tcPr>
            <w:tcW w:w="2693" w:type="dxa"/>
          </w:tcPr>
          <w:p w:rsidR="00250317" w:rsidRPr="00250317" w:rsidRDefault="00250317" w:rsidP="005138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5138D5">
              <w:rPr>
                <w:rFonts w:ascii="Times New Roman" w:hAnsi="Times New Roman" w:cs="Times New Roman"/>
                <w:b/>
                <w:sz w:val="24"/>
                <w:szCs w:val="24"/>
              </w:rPr>
              <w:t>38,15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ккал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86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35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51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693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Пирожок с изюмом, 80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кипяченное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</w:tc>
        <w:tc>
          <w:tcPr>
            <w:tcW w:w="2586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Биточки пшенные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/манные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180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Кисель, 200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 30</w:t>
            </w:r>
          </w:p>
        </w:tc>
        <w:tc>
          <w:tcPr>
            <w:tcW w:w="2835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Сырники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творога с повидло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150/10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/лимон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031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Омлет,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Зеленый горошек отварной, 20 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пшеничный, 40, </w:t>
            </w:r>
          </w:p>
          <w:p w:rsidR="00250317" w:rsidRPr="003772B7" w:rsidRDefault="00250317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чай сладкий, 200</w:t>
            </w:r>
          </w:p>
        </w:tc>
        <w:tc>
          <w:tcPr>
            <w:tcW w:w="2693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Оладьи</w:t>
            </w:r>
            <w:r w:rsidR="00DE1D9A">
              <w:rPr>
                <w:rFonts w:ascii="Times New Roman" w:hAnsi="Times New Roman" w:cs="Times New Roman"/>
                <w:sz w:val="24"/>
                <w:szCs w:val="24"/>
              </w:rPr>
              <w:t xml:space="preserve"> с повидло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100/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5138D5">
              <w:rPr>
                <w:rFonts w:ascii="Times New Roman" w:hAnsi="Times New Roman" w:cs="Times New Roman"/>
                <w:sz w:val="24"/>
                <w:szCs w:val="24"/>
              </w:rPr>
              <w:t xml:space="preserve"> сладкий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 30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360,0 ккал</w:t>
            </w:r>
          </w:p>
        </w:tc>
        <w:tc>
          <w:tcPr>
            <w:tcW w:w="2586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433,0 ккал</w:t>
            </w:r>
          </w:p>
        </w:tc>
        <w:tc>
          <w:tcPr>
            <w:tcW w:w="2835" w:type="dxa"/>
          </w:tcPr>
          <w:p w:rsidR="00250317" w:rsidRPr="00250317" w:rsidRDefault="00250317" w:rsidP="0025031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,8 ккал</w:t>
            </w:r>
          </w:p>
        </w:tc>
        <w:tc>
          <w:tcPr>
            <w:tcW w:w="2551" w:type="dxa"/>
          </w:tcPr>
          <w:p w:rsidR="00250317" w:rsidRPr="00250317" w:rsidRDefault="00250317" w:rsidP="005138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5138D5">
              <w:rPr>
                <w:rFonts w:ascii="Times New Roman" w:hAnsi="Times New Roman" w:cs="Times New Roman"/>
                <w:b/>
                <w:sz w:val="24"/>
                <w:szCs w:val="24"/>
              </w:rPr>
              <w:t>395,1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ккал</w:t>
            </w:r>
          </w:p>
        </w:tc>
        <w:tc>
          <w:tcPr>
            <w:tcW w:w="2693" w:type="dxa"/>
          </w:tcPr>
          <w:p w:rsidR="00250317" w:rsidRPr="00250317" w:rsidRDefault="00250317" w:rsidP="005138D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138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138D5"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ккал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день: 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1858,4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586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день: 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1854,6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835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день: 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551" w:type="dxa"/>
          </w:tcPr>
          <w:p w:rsidR="00250317" w:rsidRPr="003772B7" w:rsidRDefault="00250317" w:rsidP="00B83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день: </w:t>
            </w:r>
            <w:r w:rsidR="005138D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83104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5138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831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693" w:type="dxa"/>
          </w:tcPr>
          <w:p w:rsidR="00250317" w:rsidRPr="003772B7" w:rsidRDefault="00250317" w:rsidP="00B83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день: 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83104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Pr="002503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8310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250317" w:rsidRPr="003772B7" w:rsidTr="00DE1D9A">
        <w:tc>
          <w:tcPr>
            <w:tcW w:w="13324" w:type="dxa"/>
            <w:gridSpan w:val="5"/>
          </w:tcPr>
          <w:p w:rsidR="00250317" w:rsidRPr="00B56559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59">
              <w:rPr>
                <w:rFonts w:ascii="Times New Roman" w:hAnsi="Times New Roman" w:cs="Times New Roman"/>
                <w:b/>
                <w:sz w:val="24"/>
                <w:szCs w:val="24"/>
              </w:rPr>
              <w:t>2 НЕДЕЛЯ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586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35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551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693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6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86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35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551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693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Чай сладкий с лимоном, 200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маслом, 40/10</w:t>
            </w:r>
          </w:p>
        </w:tc>
        <w:tc>
          <w:tcPr>
            <w:tcW w:w="2586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Кофе с молоком, 200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сыром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40/10</w:t>
            </w:r>
            <w:r w:rsidR="005138D5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</w:tc>
        <w:tc>
          <w:tcPr>
            <w:tcW w:w="2835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</w:t>
            </w:r>
            <w:r w:rsidR="00804117">
              <w:rPr>
                <w:rFonts w:ascii="Times New Roman" w:hAnsi="Times New Roman" w:cs="Times New Roman"/>
                <w:sz w:val="24"/>
                <w:szCs w:val="24"/>
              </w:rPr>
              <w:t xml:space="preserve"> и сыром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40/10</w:t>
            </w:r>
            <w:r w:rsidR="00804117">
              <w:rPr>
                <w:rFonts w:ascii="Times New Roman" w:hAnsi="Times New Roman" w:cs="Times New Roman"/>
                <w:sz w:val="24"/>
                <w:szCs w:val="24"/>
              </w:rPr>
              <w:t>/15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Каша рисовая молочная,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Кофе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молок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маслом, 40/10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Вермишель молочная,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Какао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молоке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  <w:p w:rsidR="00250317" w:rsidRPr="003772B7" w:rsidRDefault="00250317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 с маслом, 40/10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3772B7" w:rsidRDefault="005138D5" w:rsidP="002503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431,6</w:t>
            </w:r>
            <w:r w:rsidR="00250317"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586" w:type="dxa"/>
          </w:tcPr>
          <w:p w:rsidR="00250317" w:rsidRPr="003772B7" w:rsidRDefault="00250317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138D5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835" w:type="dxa"/>
          </w:tcPr>
          <w:p w:rsidR="00250317" w:rsidRPr="003772B7" w:rsidRDefault="00804117" w:rsidP="00804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538,4</w:t>
            </w:r>
            <w:r w:rsidR="00250317"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551" w:type="dxa"/>
          </w:tcPr>
          <w:p w:rsidR="00250317" w:rsidRPr="003772B7" w:rsidRDefault="00804117" w:rsidP="00804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 w:rsidR="00250317"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50317"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693" w:type="dxa"/>
          </w:tcPr>
          <w:p w:rsidR="00250317" w:rsidRPr="003772B7" w:rsidRDefault="00250317" w:rsidP="00804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4117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041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250317" w:rsidRPr="003772B7" w:rsidTr="00DE1D9A">
        <w:tc>
          <w:tcPr>
            <w:tcW w:w="2659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586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835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551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  <w:tc>
          <w:tcPr>
            <w:tcW w:w="2693" w:type="dxa"/>
          </w:tcPr>
          <w:p w:rsidR="00250317" w:rsidRPr="003772B7" w:rsidRDefault="00250317" w:rsidP="002503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</w:p>
        </w:tc>
      </w:tr>
      <w:tr w:rsidR="005138D5" w:rsidRPr="003772B7" w:rsidTr="00DE1D9A">
        <w:tc>
          <w:tcPr>
            <w:tcW w:w="2659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Молоко, 200</w:t>
            </w:r>
          </w:p>
        </w:tc>
        <w:tc>
          <w:tcPr>
            <w:tcW w:w="2586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Молоко, 200</w:t>
            </w:r>
          </w:p>
        </w:tc>
        <w:tc>
          <w:tcPr>
            <w:tcW w:w="2835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Молоко, 200</w:t>
            </w:r>
          </w:p>
        </w:tc>
        <w:tc>
          <w:tcPr>
            <w:tcW w:w="2551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Фрукты, 70</w:t>
            </w:r>
          </w:p>
        </w:tc>
        <w:tc>
          <w:tcPr>
            <w:tcW w:w="2693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Молоко, 200</w:t>
            </w:r>
          </w:p>
        </w:tc>
      </w:tr>
      <w:tr w:rsidR="005138D5" w:rsidRPr="003772B7" w:rsidTr="00DE1D9A">
        <w:tc>
          <w:tcPr>
            <w:tcW w:w="2659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586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835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551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693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5138D5" w:rsidRPr="003772B7" w:rsidTr="00DE1D9A">
        <w:tc>
          <w:tcPr>
            <w:tcW w:w="2659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86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35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551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693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138D5" w:rsidRPr="003772B7" w:rsidTr="00DE1D9A">
        <w:tc>
          <w:tcPr>
            <w:tcW w:w="2659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картофельный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с зеленым горошком с мясом,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Котлета мясная с макаронами, 80/180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помидор порционно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сухофруктов, 200 (вит «С» - 35 мл)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  <w:tc>
          <w:tcPr>
            <w:tcW w:w="2586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Рассольник домашний с мясом и сметаной,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0/10/15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Картофель тушенный, 180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гурец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свежий/соленый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порционно,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Напиток фруктовый, 200 (вит «С» - 35 мл)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  <w:tc>
          <w:tcPr>
            <w:tcW w:w="2835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 овощной с мясом и сметаной,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0/10/15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Голубцы ленивые, 180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огурец порционно,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Компот из кураги, 200 (вит «С» - 35 мл)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Борщ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со сметаной, мясом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0/10/15</w:t>
            </w:r>
          </w:p>
          <w:p w:rsidR="0080411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Тефтели мясные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4117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="00804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маринад овощной, 30</w:t>
            </w:r>
          </w:p>
          <w:p w:rsidR="005138D5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греча рассыпчатая, 180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Помидор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порционно,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Напиток фруктовый, 200 (вит «С» - 35 мл)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  <w:tc>
          <w:tcPr>
            <w:tcW w:w="2693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 рыбный с консервами,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0/20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Биточки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рыбные с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пюре картофельным, 80/180</w:t>
            </w:r>
          </w:p>
          <w:p w:rsidR="005138D5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Свекла вареная, порционно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04117" w:rsidRPr="003772B7" w:rsidRDefault="00804117" w:rsidP="008041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гурец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соленый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порционно,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сухофруктов, 200 (вит «С» - 35 мл)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ржаной, 40</w:t>
            </w:r>
          </w:p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Хлеб пшеничный, 40</w:t>
            </w:r>
          </w:p>
        </w:tc>
      </w:tr>
      <w:tr w:rsidR="005138D5" w:rsidRPr="003772B7" w:rsidTr="00DE1D9A">
        <w:tc>
          <w:tcPr>
            <w:tcW w:w="2659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886,3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586" w:type="dxa"/>
          </w:tcPr>
          <w:p w:rsidR="005138D5" w:rsidRPr="003772B7" w:rsidRDefault="005138D5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703,2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835" w:type="dxa"/>
          </w:tcPr>
          <w:p w:rsidR="005138D5" w:rsidRPr="003772B7" w:rsidRDefault="00804117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707,5 </w:t>
            </w:r>
            <w:r w:rsidR="005138D5" w:rsidRPr="003772B7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551" w:type="dxa"/>
          </w:tcPr>
          <w:p w:rsidR="005138D5" w:rsidRPr="003772B7" w:rsidRDefault="00804117" w:rsidP="001404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411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1404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041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404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D5" w:rsidRPr="003772B7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693" w:type="dxa"/>
          </w:tcPr>
          <w:p w:rsidR="005138D5" w:rsidRPr="003772B7" w:rsidRDefault="00804117" w:rsidP="005138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838,15</w:t>
            </w:r>
            <w:r w:rsidR="00513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D5" w:rsidRPr="003772B7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5138D5" w:rsidRPr="003772B7" w:rsidTr="00DE1D9A">
        <w:tc>
          <w:tcPr>
            <w:tcW w:w="2659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86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835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551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693" w:type="dxa"/>
          </w:tcPr>
          <w:p w:rsidR="005138D5" w:rsidRPr="003772B7" w:rsidRDefault="005138D5" w:rsidP="005138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DE1D9A" w:rsidRPr="003772B7" w:rsidTr="00DE1D9A">
        <w:tc>
          <w:tcPr>
            <w:tcW w:w="2659" w:type="dxa"/>
          </w:tcPr>
          <w:p w:rsidR="00DE1D9A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Капуста тушеная с мясными консервами, 180</w:t>
            </w:r>
          </w:p>
          <w:p w:rsidR="00DE1D9A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ржаной, 20</w:t>
            </w:r>
          </w:p>
          <w:p w:rsidR="00DE1D9A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сладкий, 200 </w:t>
            </w:r>
          </w:p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 30</w:t>
            </w:r>
          </w:p>
        </w:tc>
        <w:tc>
          <w:tcPr>
            <w:tcW w:w="2586" w:type="dxa"/>
          </w:tcPr>
          <w:p w:rsidR="00DE1D9A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Омлет,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Зеленый горошек отварной, 20</w:t>
            </w:r>
          </w:p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пшеничный, 40, </w:t>
            </w:r>
          </w:p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чай сладкий, 200</w:t>
            </w:r>
          </w:p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 30</w:t>
            </w:r>
          </w:p>
        </w:tc>
        <w:tc>
          <w:tcPr>
            <w:tcW w:w="2835" w:type="dxa"/>
          </w:tcPr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Ватрушка повидло/творог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80</w:t>
            </w:r>
          </w:p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Молоко, 200</w:t>
            </w:r>
          </w:p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Сырники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творога с повидло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150/10</w:t>
            </w:r>
          </w:p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/лимон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/5</w:t>
            </w:r>
          </w:p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Оладьи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маслом и песком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</w:p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лимоном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, 200</w:t>
            </w:r>
          </w:p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Кондитерское изделие, 30</w:t>
            </w:r>
          </w:p>
        </w:tc>
      </w:tr>
      <w:tr w:rsidR="00DE1D9A" w:rsidRPr="003772B7" w:rsidTr="00DE1D9A">
        <w:tc>
          <w:tcPr>
            <w:tcW w:w="2659" w:type="dxa"/>
          </w:tcPr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443,9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586" w:type="dxa"/>
          </w:tcPr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470,8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835" w:type="dxa"/>
          </w:tcPr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345.2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551" w:type="dxa"/>
          </w:tcPr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464,8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693" w:type="dxa"/>
          </w:tcPr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569.2 </w:t>
            </w: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ккал </w:t>
            </w:r>
          </w:p>
        </w:tc>
      </w:tr>
      <w:tr w:rsidR="00DE1D9A" w:rsidRPr="007F4B5D" w:rsidTr="00DE1D9A">
        <w:tc>
          <w:tcPr>
            <w:tcW w:w="2659" w:type="dxa"/>
          </w:tcPr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 xml:space="preserve"> Итого за день: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586" w:type="dxa"/>
          </w:tcPr>
          <w:p w:rsidR="00DE1D9A" w:rsidRPr="003772B7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72B7">
              <w:rPr>
                <w:rFonts w:ascii="Times New Roman" w:hAnsi="Times New Roman" w:cs="Times New Roman"/>
                <w:sz w:val="24"/>
                <w:szCs w:val="24"/>
              </w:rPr>
              <w:t>Итого за день:</w:t>
            </w:r>
            <w:r w:rsidRPr="005138D5">
              <w:rPr>
                <w:rFonts w:ascii="Times New Roman" w:hAnsi="Times New Roman" w:cs="Times New Roman"/>
                <w:b/>
                <w:sz w:val="24"/>
                <w:szCs w:val="24"/>
              </w:rPr>
              <w:t>1878,4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  <w:tc>
          <w:tcPr>
            <w:tcW w:w="2835" w:type="dxa"/>
          </w:tcPr>
          <w:p w:rsidR="00DE1D9A" w:rsidRPr="00CE28CD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8CD">
              <w:rPr>
                <w:rFonts w:ascii="Times New Roman" w:hAnsi="Times New Roman" w:cs="Times New Roman"/>
                <w:sz w:val="24"/>
                <w:szCs w:val="24"/>
              </w:rPr>
              <w:t>Итого за день:</w:t>
            </w:r>
            <w:r w:rsidRPr="00804117">
              <w:rPr>
                <w:rFonts w:ascii="Times New Roman" w:hAnsi="Times New Roman" w:cs="Times New Roman"/>
                <w:b/>
                <w:sz w:val="24"/>
                <w:szCs w:val="24"/>
              </w:rPr>
              <w:t>1705,1</w:t>
            </w:r>
            <w:r w:rsidRPr="00CE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кка</w:t>
            </w:r>
            <w:r w:rsidRPr="00CE28C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551" w:type="dxa"/>
          </w:tcPr>
          <w:p w:rsidR="00DE1D9A" w:rsidRPr="00CE28CD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8CD">
              <w:rPr>
                <w:rFonts w:ascii="Times New Roman" w:hAnsi="Times New Roman" w:cs="Times New Roman"/>
                <w:sz w:val="24"/>
                <w:szCs w:val="24"/>
              </w:rPr>
              <w:t>Итого за день:</w:t>
            </w:r>
            <w:r w:rsidRPr="001404D0">
              <w:rPr>
                <w:rFonts w:ascii="Times New Roman" w:hAnsi="Times New Roman" w:cs="Times New Roman"/>
                <w:b/>
                <w:sz w:val="24"/>
                <w:szCs w:val="24"/>
              </w:rPr>
              <w:t>2003,2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28CD"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  <w:tc>
          <w:tcPr>
            <w:tcW w:w="2693" w:type="dxa"/>
          </w:tcPr>
          <w:p w:rsidR="00DE1D9A" w:rsidRPr="00CE28CD" w:rsidRDefault="00DE1D9A" w:rsidP="00DE1D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E28CD">
              <w:rPr>
                <w:rFonts w:ascii="Times New Roman" w:hAnsi="Times New Roman" w:cs="Times New Roman"/>
                <w:sz w:val="24"/>
                <w:szCs w:val="24"/>
              </w:rPr>
              <w:t xml:space="preserve">Итого за день: </w:t>
            </w:r>
            <w:r w:rsidRPr="00804117">
              <w:rPr>
                <w:rFonts w:ascii="Times New Roman" w:hAnsi="Times New Roman" w:cs="Times New Roman"/>
                <w:b/>
                <w:sz w:val="24"/>
                <w:szCs w:val="24"/>
              </w:rPr>
              <w:t>1803,15</w:t>
            </w:r>
            <w:r w:rsidRPr="00CE28CD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</w:tbl>
    <w:p w:rsidR="004E6EB6" w:rsidRPr="003772B7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EB6" w:rsidRPr="003772B7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EB6" w:rsidRPr="003772B7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EB6" w:rsidRPr="003772B7" w:rsidRDefault="004E6EB6" w:rsidP="004E6E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EB6" w:rsidRDefault="004E6EB6" w:rsidP="004E6EB6">
      <w:pPr>
        <w:pStyle w:val="a3"/>
        <w:jc w:val="center"/>
      </w:pPr>
    </w:p>
    <w:p w:rsidR="004E6EB6" w:rsidRDefault="004E6EB6" w:rsidP="004E6EB6">
      <w:pPr>
        <w:pStyle w:val="a3"/>
        <w:jc w:val="center"/>
      </w:pPr>
    </w:p>
    <w:p w:rsidR="004E6EB6" w:rsidRDefault="004E6EB6" w:rsidP="004E6EB6">
      <w:pPr>
        <w:pStyle w:val="a3"/>
        <w:jc w:val="center"/>
      </w:pPr>
    </w:p>
    <w:p w:rsidR="004E6EB6" w:rsidRDefault="004E6EB6" w:rsidP="004E6EB6">
      <w:pPr>
        <w:pStyle w:val="a3"/>
        <w:jc w:val="center"/>
      </w:pPr>
    </w:p>
    <w:p w:rsidR="004E6EB6" w:rsidRDefault="004E6EB6" w:rsidP="004E6EB6">
      <w:pPr>
        <w:pStyle w:val="a3"/>
        <w:jc w:val="center"/>
      </w:pPr>
    </w:p>
    <w:p w:rsidR="003772B7" w:rsidRDefault="004E6EB6" w:rsidP="004E6EB6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Pr="00894C42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</w:t>
      </w: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0B6A73" w:rsidRDefault="000B6A73" w:rsidP="004E6EB6">
      <w:pPr>
        <w:pStyle w:val="a3"/>
        <w:rPr>
          <w:rFonts w:ascii="Arial" w:hAnsi="Arial" w:cs="Arial"/>
        </w:rPr>
      </w:pPr>
    </w:p>
    <w:p w:rsidR="000B6A73" w:rsidRDefault="000B6A73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3772B7" w:rsidRDefault="003772B7" w:rsidP="004E6EB6">
      <w:pPr>
        <w:pStyle w:val="a3"/>
        <w:rPr>
          <w:rFonts w:ascii="Arial" w:hAnsi="Arial" w:cs="Arial"/>
        </w:rPr>
      </w:pPr>
    </w:p>
    <w:p w:rsidR="000B6A73" w:rsidRDefault="003772B7" w:rsidP="003772B7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</w:p>
    <w:sectPr w:rsidR="000B6A73" w:rsidSect="000B6A73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EB6"/>
    <w:rsid w:val="00005641"/>
    <w:rsid w:val="000228B9"/>
    <w:rsid w:val="00031AA1"/>
    <w:rsid w:val="00063677"/>
    <w:rsid w:val="000A2921"/>
    <w:rsid w:val="000A56F3"/>
    <w:rsid w:val="000B6A73"/>
    <w:rsid w:val="000D62C4"/>
    <w:rsid w:val="000E483A"/>
    <w:rsid w:val="000F52B1"/>
    <w:rsid w:val="0010177B"/>
    <w:rsid w:val="001404D0"/>
    <w:rsid w:val="0016372F"/>
    <w:rsid w:val="0019677D"/>
    <w:rsid w:val="001B6195"/>
    <w:rsid w:val="00250317"/>
    <w:rsid w:val="00255861"/>
    <w:rsid w:val="00271D90"/>
    <w:rsid w:val="00280A4B"/>
    <w:rsid w:val="00333229"/>
    <w:rsid w:val="0034487D"/>
    <w:rsid w:val="00362401"/>
    <w:rsid w:val="003772B7"/>
    <w:rsid w:val="003928D3"/>
    <w:rsid w:val="003B0E87"/>
    <w:rsid w:val="003D41CB"/>
    <w:rsid w:val="00472B34"/>
    <w:rsid w:val="004A46AC"/>
    <w:rsid w:val="004A7E83"/>
    <w:rsid w:val="004E6EB6"/>
    <w:rsid w:val="004F6225"/>
    <w:rsid w:val="005138D5"/>
    <w:rsid w:val="00556583"/>
    <w:rsid w:val="00571734"/>
    <w:rsid w:val="00594363"/>
    <w:rsid w:val="005B2CB0"/>
    <w:rsid w:val="005B34AA"/>
    <w:rsid w:val="006415D9"/>
    <w:rsid w:val="006E02CF"/>
    <w:rsid w:val="00723C2C"/>
    <w:rsid w:val="00734EEF"/>
    <w:rsid w:val="00796D3E"/>
    <w:rsid w:val="007A3F40"/>
    <w:rsid w:val="007D0326"/>
    <w:rsid w:val="007D37CC"/>
    <w:rsid w:val="007F4B5D"/>
    <w:rsid w:val="00804117"/>
    <w:rsid w:val="00853065"/>
    <w:rsid w:val="008763A0"/>
    <w:rsid w:val="008838ED"/>
    <w:rsid w:val="008B150A"/>
    <w:rsid w:val="008F60AB"/>
    <w:rsid w:val="009378FF"/>
    <w:rsid w:val="00972BBF"/>
    <w:rsid w:val="009960F4"/>
    <w:rsid w:val="00A873A3"/>
    <w:rsid w:val="00AC6B15"/>
    <w:rsid w:val="00AD39A7"/>
    <w:rsid w:val="00AF0452"/>
    <w:rsid w:val="00B50171"/>
    <w:rsid w:val="00B50317"/>
    <w:rsid w:val="00B56559"/>
    <w:rsid w:val="00B83104"/>
    <w:rsid w:val="00B86B2A"/>
    <w:rsid w:val="00BA2C26"/>
    <w:rsid w:val="00BC32A7"/>
    <w:rsid w:val="00BF2307"/>
    <w:rsid w:val="00BF66B6"/>
    <w:rsid w:val="00C2273C"/>
    <w:rsid w:val="00C32A60"/>
    <w:rsid w:val="00C76C9F"/>
    <w:rsid w:val="00CC68BF"/>
    <w:rsid w:val="00CD27C6"/>
    <w:rsid w:val="00CE269D"/>
    <w:rsid w:val="00CE28CD"/>
    <w:rsid w:val="00D2376B"/>
    <w:rsid w:val="00D3747A"/>
    <w:rsid w:val="00D761FB"/>
    <w:rsid w:val="00D829AF"/>
    <w:rsid w:val="00D84345"/>
    <w:rsid w:val="00DC709D"/>
    <w:rsid w:val="00DD3427"/>
    <w:rsid w:val="00DE1D9A"/>
    <w:rsid w:val="00DE76B7"/>
    <w:rsid w:val="00E2094E"/>
    <w:rsid w:val="00E62BB4"/>
    <w:rsid w:val="00E92DA1"/>
    <w:rsid w:val="00EA63AD"/>
    <w:rsid w:val="00F43B53"/>
    <w:rsid w:val="00F5561F"/>
    <w:rsid w:val="00F82C3C"/>
    <w:rsid w:val="00FA3A36"/>
    <w:rsid w:val="00FA7125"/>
    <w:rsid w:val="00FC66B1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A7FD"/>
  <w15:docId w15:val="{895AF610-DE14-4B7A-A2F3-9373987F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EB6"/>
    <w:pPr>
      <w:spacing w:after="0" w:line="240" w:lineRule="auto"/>
    </w:pPr>
  </w:style>
  <w:style w:type="table" w:styleId="a4">
    <w:name w:val="Table Grid"/>
    <w:basedOn w:val="a1"/>
    <w:uiPriority w:val="59"/>
    <w:rsid w:val="004E6E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3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Мокеевский ДС</cp:lastModifiedBy>
  <cp:revision>79</cp:revision>
  <cp:lastPrinted>2024-08-22T06:47:00Z</cp:lastPrinted>
  <dcterms:created xsi:type="dcterms:W3CDTF">2017-03-21T07:42:00Z</dcterms:created>
  <dcterms:modified xsi:type="dcterms:W3CDTF">2026-01-23T14:02:00Z</dcterms:modified>
</cp:coreProperties>
</file>