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B7" w:rsidRDefault="004E6EB6" w:rsidP="004E6EB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94C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0B6A73" w:rsidRDefault="003772B7" w:rsidP="003772B7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:rsidR="004E6EB6" w:rsidRPr="00FA3A36" w:rsidRDefault="000B6A73" w:rsidP="003772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3772B7">
        <w:rPr>
          <w:rFonts w:ascii="Arial" w:hAnsi="Arial" w:cs="Arial"/>
        </w:rPr>
        <w:t xml:space="preserve">     </w:t>
      </w:r>
      <w:r w:rsidR="004E6EB6" w:rsidRPr="00FA3A36">
        <w:rPr>
          <w:rFonts w:ascii="Times New Roman" w:hAnsi="Times New Roman" w:cs="Times New Roman"/>
          <w:sz w:val="24"/>
          <w:szCs w:val="24"/>
        </w:rPr>
        <w:t>УТВЕРЖДАЮ:</w:t>
      </w:r>
    </w:p>
    <w:p w:rsidR="00FF3A59" w:rsidRDefault="004E6EB6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3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Заведующий МДОУ </w:t>
      </w:r>
    </w:p>
    <w:p w:rsidR="004E6EB6" w:rsidRPr="00FA3A36" w:rsidRDefault="00FF3A59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4E6EB6" w:rsidRPr="00FA3A36">
        <w:rPr>
          <w:rFonts w:ascii="Times New Roman" w:hAnsi="Times New Roman" w:cs="Times New Roman"/>
          <w:sz w:val="24"/>
          <w:szCs w:val="24"/>
        </w:rPr>
        <w:t>Мокеевского ДС:</w:t>
      </w:r>
    </w:p>
    <w:p w:rsidR="004E6EB6" w:rsidRPr="00FA3A36" w:rsidRDefault="004E6EB6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3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С.А.Сергина</w:t>
      </w:r>
    </w:p>
    <w:p w:rsidR="004E6EB6" w:rsidRPr="00FA3A36" w:rsidRDefault="00FF3A59" w:rsidP="00FF3A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32A60">
        <w:rPr>
          <w:rFonts w:ascii="Times New Roman" w:hAnsi="Times New Roman" w:cs="Times New Roman"/>
          <w:sz w:val="24"/>
          <w:szCs w:val="24"/>
        </w:rPr>
        <w:t>01.</w:t>
      </w:r>
      <w:r w:rsidR="00835E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3772B7" w:rsidRPr="00FA3A36">
        <w:rPr>
          <w:rFonts w:ascii="Times New Roman" w:hAnsi="Times New Roman" w:cs="Times New Roman"/>
          <w:sz w:val="24"/>
          <w:szCs w:val="24"/>
        </w:rPr>
        <w:t>.202</w:t>
      </w:r>
      <w:r w:rsidR="002B256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571734" w:rsidRPr="00FA3A36">
        <w:rPr>
          <w:rFonts w:ascii="Times New Roman" w:hAnsi="Times New Roman" w:cs="Times New Roman"/>
          <w:sz w:val="24"/>
          <w:szCs w:val="24"/>
        </w:rPr>
        <w:t>г.</w:t>
      </w:r>
    </w:p>
    <w:p w:rsidR="004E6EB6" w:rsidRPr="00FA3A36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Pr="00FA3A36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3A36">
        <w:rPr>
          <w:rFonts w:ascii="Times New Roman" w:hAnsi="Times New Roman" w:cs="Times New Roman"/>
          <w:sz w:val="24"/>
          <w:szCs w:val="24"/>
        </w:rPr>
        <w:t>Примерное 10-дневное меню для организации питания детей (1.5– 3 лет)</w:t>
      </w:r>
    </w:p>
    <w:p w:rsidR="004E6EB6" w:rsidRPr="00FA3A36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3A3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Мокеевский детский сад</w:t>
      </w:r>
    </w:p>
    <w:p w:rsidR="004E6EB6" w:rsidRPr="00FA3A36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2757" w:type="dxa"/>
        <w:tblInd w:w="418" w:type="dxa"/>
        <w:tblLook w:val="04A0" w:firstRow="1" w:lastRow="0" w:firstColumn="1" w:lastColumn="0" w:noHBand="0" w:noVBand="1"/>
      </w:tblPr>
      <w:tblGrid>
        <w:gridCol w:w="2539"/>
        <w:gridCol w:w="2564"/>
        <w:gridCol w:w="2551"/>
        <w:gridCol w:w="2552"/>
        <w:gridCol w:w="2551"/>
      </w:tblGrid>
      <w:tr w:rsidR="004109C8" w:rsidRPr="004109C8" w:rsidTr="00FF3A59">
        <w:tc>
          <w:tcPr>
            <w:tcW w:w="2539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64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109C8" w:rsidRPr="004109C8" w:rsidTr="00FF3A59">
        <w:tc>
          <w:tcPr>
            <w:tcW w:w="2539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09C8" w:rsidRPr="004109C8" w:rsidTr="00FF3A59">
        <w:tc>
          <w:tcPr>
            <w:tcW w:w="2539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64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2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109C8" w:rsidRPr="004109C8" w:rsidTr="00FF3A59">
        <w:tc>
          <w:tcPr>
            <w:tcW w:w="2539" w:type="dxa"/>
          </w:tcPr>
          <w:p w:rsidR="00E62BB4" w:rsidRPr="004109C8" w:rsidRDefault="00E62BB4" w:rsidP="00E62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Макаронник,180</w:t>
            </w:r>
          </w:p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 180</w:t>
            </w:r>
          </w:p>
          <w:p w:rsidR="004E6EB6" w:rsidRPr="004109C8" w:rsidRDefault="0034487D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564" w:type="dxa"/>
          </w:tcPr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D39A7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гречневая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молочная, 200</w:t>
            </w:r>
          </w:p>
          <w:p w:rsidR="004E6EB6" w:rsidRPr="004109C8" w:rsidRDefault="00AF0452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  <w:r w:rsidR="00AD39A7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E6EB6" w:rsidRPr="004109C8">
              <w:rPr>
                <w:rFonts w:ascii="Times New Roman" w:hAnsi="Times New Roman" w:cs="Times New Roman"/>
                <w:sz w:val="24"/>
                <w:szCs w:val="24"/>
              </w:rPr>
              <w:t>молок</w:t>
            </w:r>
            <w:r w:rsidR="00AD39A7" w:rsidRPr="004109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6EB6" w:rsidRPr="004109C8">
              <w:rPr>
                <w:rFonts w:ascii="Times New Roman" w:hAnsi="Times New Roman" w:cs="Times New Roman"/>
                <w:sz w:val="24"/>
                <w:szCs w:val="24"/>
              </w:rPr>
              <w:t>, 180</w:t>
            </w:r>
          </w:p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сыром, 40/10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D39A7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молочная, 200</w:t>
            </w:r>
          </w:p>
          <w:p w:rsidR="004E6EB6" w:rsidRPr="004109C8" w:rsidRDefault="00AF0452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="00BF66B6" w:rsidRPr="004109C8">
              <w:rPr>
                <w:rFonts w:ascii="Times New Roman" w:hAnsi="Times New Roman" w:cs="Times New Roman"/>
                <w:sz w:val="24"/>
                <w:szCs w:val="24"/>
              </w:rPr>
              <w:t>на молоке</w:t>
            </w:r>
            <w:r w:rsidR="004E6EB6" w:rsidRPr="004109C8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40/5</w:t>
            </w:r>
          </w:p>
        </w:tc>
        <w:tc>
          <w:tcPr>
            <w:tcW w:w="2552" w:type="dxa"/>
          </w:tcPr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молочная, 200</w:t>
            </w:r>
          </w:p>
          <w:p w:rsidR="004E6EB6" w:rsidRPr="004109C8" w:rsidRDefault="00BF66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0452" w:rsidRPr="004109C8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="004E6EB6" w:rsidRPr="004109C8">
              <w:rPr>
                <w:rFonts w:ascii="Times New Roman" w:hAnsi="Times New Roman" w:cs="Times New Roman"/>
                <w:sz w:val="24"/>
                <w:szCs w:val="24"/>
              </w:rPr>
              <w:t>, 180</w:t>
            </w:r>
          </w:p>
          <w:p w:rsidR="004E6EB6" w:rsidRPr="004109C8" w:rsidRDefault="00556583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</w:tc>
        <w:tc>
          <w:tcPr>
            <w:tcW w:w="2551" w:type="dxa"/>
          </w:tcPr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молочная, 200</w:t>
            </w:r>
          </w:p>
          <w:p w:rsidR="004E6EB6" w:rsidRPr="004109C8" w:rsidRDefault="00BF66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0452" w:rsidRPr="004109C8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молоке,</w:t>
            </w:r>
            <w:r w:rsidR="004E6EB6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  <w:p w:rsidR="004E6EB6" w:rsidRPr="004109C8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, 40/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09C8" w:rsidRPr="004109C8" w:rsidTr="00FF3A59">
        <w:tc>
          <w:tcPr>
            <w:tcW w:w="2539" w:type="dxa"/>
          </w:tcPr>
          <w:p w:rsidR="00434B3E" w:rsidRPr="004109C8" w:rsidRDefault="00434B3E" w:rsidP="00264B68">
            <w:pPr>
              <w:pStyle w:val="a3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416,8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64" w:type="dxa"/>
          </w:tcPr>
          <w:p w:rsidR="00434B3E" w:rsidRPr="004109C8" w:rsidRDefault="00434B3E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556,4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434B3E" w:rsidRPr="004109C8" w:rsidRDefault="00264B68" w:rsidP="00264B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466.0</w:t>
            </w:r>
            <w:r w:rsidR="00434B3E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ккал</w:t>
            </w:r>
          </w:p>
        </w:tc>
        <w:tc>
          <w:tcPr>
            <w:tcW w:w="2552" w:type="dxa"/>
          </w:tcPr>
          <w:p w:rsidR="00434B3E" w:rsidRPr="004109C8" w:rsidRDefault="00434B3E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498,1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ккал</w:t>
            </w:r>
          </w:p>
        </w:tc>
        <w:tc>
          <w:tcPr>
            <w:tcW w:w="2551" w:type="dxa"/>
          </w:tcPr>
          <w:p w:rsidR="00434B3E" w:rsidRPr="004109C8" w:rsidRDefault="00434B3E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434B3E" w:rsidRPr="004109C8" w:rsidRDefault="00434B3E" w:rsidP="00434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64" w:type="dxa"/>
          </w:tcPr>
          <w:p w:rsidR="00434B3E" w:rsidRPr="004109C8" w:rsidRDefault="00434B3E" w:rsidP="00434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434B3E" w:rsidRPr="004109C8" w:rsidRDefault="00434B3E" w:rsidP="00434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2" w:type="dxa"/>
          </w:tcPr>
          <w:p w:rsidR="00434B3E" w:rsidRPr="004109C8" w:rsidRDefault="00434B3E" w:rsidP="00434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434B3E" w:rsidRPr="004109C8" w:rsidRDefault="00434B3E" w:rsidP="00434B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64B68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Фрукты, 70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Молоко, 180 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ккал</w:t>
            </w:r>
          </w:p>
        </w:tc>
        <w:tc>
          <w:tcPr>
            <w:tcW w:w="2564" w:type="dxa"/>
          </w:tcPr>
          <w:p w:rsidR="002843F9" w:rsidRPr="004109C8" w:rsidRDefault="00264B68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102,6 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1" w:type="dxa"/>
          </w:tcPr>
          <w:p w:rsidR="002843F9" w:rsidRPr="004109C8" w:rsidRDefault="00264B68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102,6 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ккал</w:t>
            </w:r>
          </w:p>
        </w:tc>
        <w:tc>
          <w:tcPr>
            <w:tcW w:w="2551" w:type="dxa"/>
          </w:tcPr>
          <w:p w:rsidR="002843F9" w:rsidRPr="004109C8" w:rsidRDefault="00264B68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102,6 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Суп гороховый мясной, 200/10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Рис отварной, 180</w:t>
            </w:r>
          </w:p>
          <w:p w:rsidR="002843F9" w:rsidRPr="004109C8" w:rsidRDefault="00CC49D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Шницель 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мясн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красный, 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Помидор/огурец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Фруктовый напиток,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 из свежей капусты с картофелем, мясом и сметаной,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Жаркое по-домашнему,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Огурец свежий/соленый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сухофруктов, 180,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  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 картофельный с макаронными изделиями мясной, со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сметаной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Биточки мясные с тушеной капустой, 70/150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Помидор/огурец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кураги,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Свекольник мясной со сметаной,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Греча рассыпчатая,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Гуляш из говядины,70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Напиток фруктовый,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  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 рыбный с консервами, 200/10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рыбная с 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пюре картофельным, 70/150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Свекла вареная, порционно, 30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Помидор/огурец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785,9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ккал</w:t>
            </w:r>
          </w:p>
        </w:tc>
        <w:tc>
          <w:tcPr>
            <w:tcW w:w="2564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607,0к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ккал</w:t>
            </w:r>
          </w:p>
        </w:tc>
        <w:tc>
          <w:tcPr>
            <w:tcW w:w="2552" w:type="dxa"/>
          </w:tcPr>
          <w:p w:rsidR="002843F9" w:rsidRPr="004109C8" w:rsidRDefault="00264B68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756,8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ккал</w:t>
            </w:r>
          </w:p>
        </w:tc>
        <w:tc>
          <w:tcPr>
            <w:tcW w:w="2551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731,85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Пирожок с изюмом, 70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 кипяченное, 180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Биточки пшенные/манные, 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Кисель,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Сырники из творога с повидло, 120/50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 /лимоном,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Омлет, 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Зеленый горошек, 30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40, 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сладкий, 180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  <w:r w:rsidR="00FF3A59">
              <w:rPr>
                <w:rFonts w:ascii="Times New Roman" w:hAnsi="Times New Roman" w:cs="Times New Roman"/>
                <w:sz w:val="24"/>
                <w:szCs w:val="24"/>
              </w:rPr>
              <w:t xml:space="preserve"> с повидло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, 70/10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317,9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ккал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391,7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ккал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378,2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ккал</w:t>
            </w:r>
          </w:p>
        </w:tc>
        <w:tc>
          <w:tcPr>
            <w:tcW w:w="2552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230,9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ккал</w:t>
            </w:r>
          </w:p>
        </w:tc>
        <w:tc>
          <w:tcPr>
            <w:tcW w:w="2551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376,7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1623,2 ккал</w:t>
            </w:r>
          </w:p>
        </w:tc>
        <w:tc>
          <w:tcPr>
            <w:tcW w:w="2564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1657,7 ккал</w:t>
            </w:r>
          </w:p>
        </w:tc>
        <w:tc>
          <w:tcPr>
            <w:tcW w:w="2551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1631,8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</w:p>
        </w:tc>
        <w:tc>
          <w:tcPr>
            <w:tcW w:w="2552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1521,1кк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</w:tc>
        <w:tc>
          <w:tcPr>
            <w:tcW w:w="2551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1715,55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4109C8" w:rsidRPr="004109C8" w:rsidTr="00FF3A59">
        <w:tc>
          <w:tcPr>
            <w:tcW w:w="12757" w:type="dxa"/>
            <w:gridSpan w:val="5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молочная, 200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молочная, 200,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Кофе на молоке,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сыром, 40/10/15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молочная, 200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Какао на молоке,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сыром, 40/10/15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молочная, 200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Кофе на молоке,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Вермишель молочная, 200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Какао на молоке, 180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40/5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64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64B68" w:rsidRPr="004109C8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ккал</w:t>
            </w:r>
          </w:p>
        </w:tc>
        <w:tc>
          <w:tcPr>
            <w:tcW w:w="2564" w:type="dxa"/>
          </w:tcPr>
          <w:p w:rsidR="002843F9" w:rsidRPr="004109C8" w:rsidRDefault="002843F9" w:rsidP="00FD7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556,4к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</w:p>
        </w:tc>
        <w:tc>
          <w:tcPr>
            <w:tcW w:w="2551" w:type="dxa"/>
          </w:tcPr>
          <w:p w:rsidR="002843F9" w:rsidRPr="004109C8" w:rsidRDefault="002843F9" w:rsidP="00FD76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504,4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ккал</w:t>
            </w:r>
          </w:p>
        </w:tc>
        <w:tc>
          <w:tcPr>
            <w:tcW w:w="2552" w:type="dxa"/>
          </w:tcPr>
          <w:p w:rsidR="002843F9" w:rsidRPr="004109C8" w:rsidRDefault="002843F9" w:rsidP="00FD7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ккал</w:t>
            </w:r>
          </w:p>
        </w:tc>
        <w:tc>
          <w:tcPr>
            <w:tcW w:w="2551" w:type="dxa"/>
          </w:tcPr>
          <w:p w:rsidR="002843F9" w:rsidRPr="004109C8" w:rsidRDefault="00FD76A0" w:rsidP="00FD76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завтрак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Фрукты,70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102.6 ккал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102.6 ккал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102.6 ккал</w:t>
            </w:r>
          </w:p>
        </w:tc>
        <w:tc>
          <w:tcPr>
            <w:tcW w:w="2552" w:type="dxa"/>
          </w:tcPr>
          <w:p w:rsidR="002843F9" w:rsidRPr="004109C8" w:rsidRDefault="00FD76A0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Суп картофельный с зеленым горошком с мясом, 200/10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Котлета мясная с макаронами, 70/160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Рассольник домашний с мясом, сметаной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Картофель тушенный, 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Огурец свежий/ соленый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Напиток фруктовый,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Суп овощной с мясом и сметаной,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Голубцы ленивые, 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Помидор/огурец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кураги,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Борщ со сметаной, мясом 200/10/10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Тефтели мясные,70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Маринад овощной, 30 греча рассыпчатая, 150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Помидор порционно, 60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Напиток фруктовый,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Суп рыбный с консервами, 200/10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Биточки рыбные с пюре картофельным, 70/130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Свекла вареная, 45</w:t>
            </w:r>
          </w:p>
          <w:p w:rsidR="00CF06BE" w:rsidRPr="004109C8" w:rsidRDefault="00CF06BE" w:rsidP="00CF06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Огурец соленый порционно, 30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сухофруктов, 180 (вит «С» - 35 мл)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FD7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ккал</w:t>
            </w:r>
          </w:p>
        </w:tc>
        <w:tc>
          <w:tcPr>
            <w:tcW w:w="2564" w:type="dxa"/>
          </w:tcPr>
          <w:p w:rsidR="002843F9" w:rsidRPr="004109C8" w:rsidRDefault="002843F9" w:rsidP="00FD7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595,1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ккал</w:t>
            </w:r>
          </w:p>
        </w:tc>
        <w:tc>
          <w:tcPr>
            <w:tcW w:w="2551" w:type="dxa"/>
          </w:tcPr>
          <w:p w:rsidR="002843F9" w:rsidRPr="004109C8" w:rsidRDefault="00FD76A0" w:rsidP="002843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  <w:r w:rsidR="002843F9"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ккал</w:t>
            </w:r>
          </w:p>
        </w:tc>
        <w:tc>
          <w:tcPr>
            <w:tcW w:w="2552" w:type="dxa"/>
          </w:tcPr>
          <w:p w:rsidR="002843F9" w:rsidRPr="004109C8" w:rsidRDefault="002843F9" w:rsidP="00FD76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848,25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ккал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D76A0" w:rsidRPr="004109C8">
              <w:rPr>
                <w:rFonts w:ascii="Times New Roman" w:hAnsi="Times New Roman" w:cs="Times New Roman"/>
                <w:sz w:val="24"/>
                <w:szCs w:val="24"/>
              </w:rPr>
              <w:t>729,25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ккал</w:t>
            </w:r>
          </w:p>
        </w:tc>
      </w:tr>
      <w:tr w:rsidR="004109C8" w:rsidRPr="004109C8" w:rsidTr="00FF3A59">
        <w:tc>
          <w:tcPr>
            <w:tcW w:w="2539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64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2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2843F9" w:rsidRPr="004109C8" w:rsidRDefault="002843F9" w:rsidP="002843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FF3A59" w:rsidRPr="004109C8" w:rsidTr="00FF3A59">
        <w:tc>
          <w:tcPr>
            <w:tcW w:w="2539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Капуста тушеная с мясными консервами, 150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ржаной, 20, 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сладкий, 180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564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Омлет, 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Зеленый горошек, 30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40, 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сладкий, 180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Ватрушка повидло/ творог, 70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Молоко, 180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Сырники из творога с повидло, 120/50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сладкий /лимоном, 180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Оладьи с маслом и песком, 70/10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Чай с лимоном, 180</w:t>
            </w:r>
          </w:p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</w:tr>
      <w:tr w:rsidR="00FF3A59" w:rsidRPr="004109C8" w:rsidTr="00FF3A59">
        <w:tc>
          <w:tcPr>
            <w:tcW w:w="2539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401,5                 ккал</w:t>
            </w:r>
          </w:p>
        </w:tc>
        <w:tc>
          <w:tcPr>
            <w:tcW w:w="2564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352,0        ккал</w:t>
            </w: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304,9              ккал</w:t>
            </w:r>
          </w:p>
        </w:tc>
        <w:tc>
          <w:tcPr>
            <w:tcW w:w="2552" w:type="dxa"/>
          </w:tcPr>
          <w:p w:rsidR="00FF3A59" w:rsidRPr="00FF3A59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A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  <w:r w:rsidRPr="00FF3A59">
              <w:rPr>
                <w:rFonts w:ascii="Times New Roman" w:hAnsi="Times New Roman" w:cs="Times New Roman"/>
                <w:sz w:val="24"/>
                <w:szCs w:val="24"/>
              </w:rPr>
              <w:t>378,2   ккал</w:t>
            </w: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 xml:space="preserve">       363,4            ккал</w:t>
            </w:r>
          </w:p>
        </w:tc>
      </w:tr>
      <w:tr w:rsidR="00FF3A59" w:rsidRPr="004109C8" w:rsidTr="00FF3A59">
        <w:tc>
          <w:tcPr>
            <w:tcW w:w="2539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Итого за день: 1685,1            ккал</w:t>
            </w:r>
          </w:p>
        </w:tc>
        <w:tc>
          <w:tcPr>
            <w:tcW w:w="2564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Итого за день:1606,1  ккал</w:t>
            </w: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Итого за день:1506,9  ккал</w:t>
            </w:r>
          </w:p>
        </w:tc>
        <w:tc>
          <w:tcPr>
            <w:tcW w:w="2552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Итого за день:17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1" w:type="dxa"/>
          </w:tcPr>
          <w:p w:rsidR="00FF3A59" w:rsidRPr="004109C8" w:rsidRDefault="00FF3A59" w:rsidP="00FF3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09C8">
              <w:rPr>
                <w:rFonts w:ascii="Times New Roman" w:hAnsi="Times New Roman" w:cs="Times New Roman"/>
                <w:sz w:val="24"/>
                <w:szCs w:val="24"/>
              </w:rPr>
              <w:t>Итого за день: 1660,23 ккал</w:t>
            </w:r>
          </w:p>
        </w:tc>
      </w:tr>
    </w:tbl>
    <w:p w:rsidR="004E6EB6" w:rsidRPr="004109C8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829AF" w:rsidRPr="004109C8" w:rsidRDefault="00D829AF">
      <w:pPr>
        <w:rPr>
          <w:rFonts w:ascii="Times New Roman" w:hAnsi="Times New Roman" w:cs="Times New Roman"/>
          <w:sz w:val="24"/>
          <w:szCs w:val="24"/>
        </w:rPr>
      </w:pPr>
    </w:p>
    <w:sectPr w:rsidR="00D829AF" w:rsidRPr="004109C8" w:rsidSect="000B6A73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E6EB6"/>
    <w:rsid w:val="00005641"/>
    <w:rsid w:val="000228B9"/>
    <w:rsid w:val="00031AA1"/>
    <w:rsid w:val="00063677"/>
    <w:rsid w:val="000A2921"/>
    <w:rsid w:val="000A56F3"/>
    <w:rsid w:val="000B6A73"/>
    <w:rsid w:val="000D62C4"/>
    <w:rsid w:val="000F52B1"/>
    <w:rsid w:val="0010177B"/>
    <w:rsid w:val="0016372F"/>
    <w:rsid w:val="0019677D"/>
    <w:rsid w:val="00264B68"/>
    <w:rsid w:val="00271D90"/>
    <w:rsid w:val="00280A4B"/>
    <w:rsid w:val="002843F9"/>
    <w:rsid w:val="002B256D"/>
    <w:rsid w:val="00333229"/>
    <w:rsid w:val="0034487D"/>
    <w:rsid w:val="003772B7"/>
    <w:rsid w:val="003B0E87"/>
    <w:rsid w:val="003D41CB"/>
    <w:rsid w:val="004109C8"/>
    <w:rsid w:val="00434B3E"/>
    <w:rsid w:val="00472B34"/>
    <w:rsid w:val="004A7E83"/>
    <w:rsid w:val="004B65EC"/>
    <w:rsid w:val="004E6EB6"/>
    <w:rsid w:val="004F6225"/>
    <w:rsid w:val="00556583"/>
    <w:rsid w:val="00571734"/>
    <w:rsid w:val="00594363"/>
    <w:rsid w:val="005B2CB0"/>
    <w:rsid w:val="005B34AA"/>
    <w:rsid w:val="00723C2C"/>
    <w:rsid w:val="00734EEF"/>
    <w:rsid w:val="007A3F40"/>
    <w:rsid w:val="007D37CC"/>
    <w:rsid w:val="007F4B5D"/>
    <w:rsid w:val="008316DD"/>
    <w:rsid w:val="00835E47"/>
    <w:rsid w:val="00853065"/>
    <w:rsid w:val="008763A0"/>
    <w:rsid w:val="008838ED"/>
    <w:rsid w:val="008B150A"/>
    <w:rsid w:val="008D126A"/>
    <w:rsid w:val="008F60AB"/>
    <w:rsid w:val="009149F5"/>
    <w:rsid w:val="0093602B"/>
    <w:rsid w:val="00972BBF"/>
    <w:rsid w:val="009960F4"/>
    <w:rsid w:val="00A873A3"/>
    <w:rsid w:val="00AC6B15"/>
    <w:rsid w:val="00AD39A7"/>
    <w:rsid w:val="00AF0452"/>
    <w:rsid w:val="00B50171"/>
    <w:rsid w:val="00B50317"/>
    <w:rsid w:val="00B56559"/>
    <w:rsid w:val="00B74D81"/>
    <w:rsid w:val="00B86B2A"/>
    <w:rsid w:val="00BA2C26"/>
    <w:rsid w:val="00BC32A7"/>
    <w:rsid w:val="00BF2307"/>
    <w:rsid w:val="00BF66B6"/>
    <w:rsid w:val="00C32A60"/>
    <w:rsid w:val="00C76C9F"/>
    <w:rsid w:val="00CC49D9"/>
    <w:rsid w:val="00CC68BF"/>
    <w:rsid w:val="00CD27C6"/>
    <w:rsid w:val="00CE269D"/>
    <w:rsid w:val="00CE28CD"/>
    <w:rsid w:val="00CF06BE"/>
    <w:rsid w:val="00D32E7B"/>
    <w:rsid w:val="00D3747A"/>
    <w:rsid w:val="00D761FB"/>
    <w:rsid w:val="00D829AF"/>
    <w:rsid w:val="00D84345"/>
    <w:rsid w:val="00DC709D"/>
    <w:rsid w:val="00DE76B7"/>
    <w:rsid w:val="00E1255C"/>
    <w:rsid w:val="00E2094E"/>
    <w:rsid w:val="00E62BB4"/>
    <w:rsid w:val="00E92DA1"/>
    <w:rsid w:val="00EA63AD"/>
    <w:rsid w:val="00F0015D"/>
    <w:rsid w:val="00F43B53"/>
    <w:rsid w:val="00F5561F"/>
    <w:rsid w:val="00F82C3C"/>
    <w:rsid w:val="00FA3A36"/>
    <w:rsid w:val="00FA7125"/>
    <w:rsid w:val="00FC66B1"/>
    <w:rsid w:val="00FC6C19"/>
    <w:rsid w:val="00FD76A0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5492"/>
  <w15:docId w15:val="{895AF610-DE14-4B7A-A2F3-9373987F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EB6"/>
    <w:pPr>
      <w:spacing w:after="0" w:line="240" w:lineRule="auto"/>
    </w:pPr>
  </w:style>
  <w:style w:type="table" w:styleId="a4">
    <w:name w:val="Table Grid"/>
    <w:basedOn w:val="a1"/>
    <w:uiPriority w:val="59"/>
    <w:rsid w:val="004E6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Мокеевский ДС</cp:lastModifiedBy>
  <cp:revision>75</cp:revision>
  <cp:lastPrinted>2024-08-22T06:55:00Z</cp:lastPrinted>
  <dcterms:created xsi:type="dcterms:W3CDTF">2017-03-21T07:42:00Z</dcterms:created>
  <dcterms:modified xsi:type="dcterms:W3CDTF">2026-01-23T14:02:00Z</dcterms:modified>
</cp:coreProperties>
</file>